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B5611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AA0B56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963C34">
              <w:rPr>
                <w:bCs/>
                <w:color w:val="000000" w:themeColor="text1"/>
                <w:sz w:val="16"/>
                <w:szCs w:val="16"/>
              </w:rPr>
              <w:t>: «</w:t>
            </w:r>
            <w:r w:rsidR="00AA0B56" w:rsidRPr="00963C34">
              <w:rPr>
                <w:sz w:val="16"/>
                <w:szCs w:val="16"/>
              </w:rPr>
              <w:t>Управление временем для руководителей и предпринимателей</w:t>
            </w:r>
            <w:r w:rsidR="00FA0D34" w:rsidRPr="00963C34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тренинга: не менее </w:t>
            </w:r>
            <w:r w:rsidR="003140B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9E5C4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оказания услуг</w:t>
            </w:r>
            <w:r w:rsidR="009E5C4F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r w:rsidR="009E5C4F" w:rsidRPr="00963C34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9E5C4F" w:rsidRPr="00963C34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Pr="00963C34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  <w:r w:rsidR="00A40BBF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До 3</w:t>
            </w:r>
            <w:r w:rsidR="00A40BBF">
              <w:rPr>
                <w:rFonts w:eastAsia="Times New Roman"/>
                <w:sz w:val="16"/>
                <w:szCs w:val="16"/>
                <w:lang w:eastAsia="ar-SA"/>
              </w:rPr>
              <w:t>1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="00A40BBF">
              <w:rPr>
                <w:rFonts w:eastAsia="Times New Roman"/>
                <w:sz w:val="16"/>
                <w:szCs w:val="16"/>
                <w:lang w:eastAsia="ar-SA"/>
              </w:rPr>
              <w:t>августа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963C34" w:rsidRDefault="00AA0B56" w:rsidP="00AA0B56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31</w:t>
            </w:r>
            <w:r w:rsidR="00CC05AA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три</w:t>
            </w:r>
            <w:r w:rsidR="006864B5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дцать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одна</w:t>
            </w:r>
            <w:r w:rsidR="00B7014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тысяч</w:t>
            </w:r>
            <w:r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а</w:t>
            </w:r>
            <w:r w:rsidR="00256F6B" w:rsidRPr="00963C34">
              <w:rPr>
                <w:rFonts w:eastAsia="Times New Roman"/>
                <w:bCs/>
                <w:sz w:val="16"/>
                <w:szCs w:val="16"/>
                <w:lang w:eastAsia="ru-RU"/>
              </w:rPr>
              <w:t>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 w:rsidP="00A40BB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A40B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</w:t>
            </w:r>
            <w:r w:rsidR="00A40B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A40BBF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A40B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</w:t>
            </w:r>
            <w:r w:rsidR="00A40B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A40BB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A40BB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A40BB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A0B5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менеджмента </w:t>
            </w:r>
            <w:r w:rsidR="00AA0B56" w:rsidRPr="00963C34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организации</w:t>
            </w:r>
            <w:r w:rsidR="0098141C" w:rsidRPr="00963C34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A40BB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A40BB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 xml:space="preserve">, рассчитанную не менее, чем на </w:t>
            </w:r>
            <w:r w:rsidR="004E714E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 xml:space="preserve"> час</w:t>
            </w:r>
            <w:r w:rsidR="004E714E">
              <w:rPr>
                <w:bCs/>
                <w:color w:val="000000" w:themeColor="text1"/>
                <w:sz w:val="16"/>
                <w:szCs w:val="16"/>
              </w:rPr>
              <w:t>а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Не </w:t>
                  </w:r>
                  <w:r w:rsidR="00DD1B7E">
                    <w:rPr>
                      <w:rFonts w:eastAsia="Times New Roman"/>
                      <w:sz w:val="16"/>
                      <w:szCs w:val="16"/>
                    </w:rPr>
                    <w:t>более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 xml:space="preserve">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4E714E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 w:rsidP="00A40BBF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A40BBF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="00A40BBF">
              <w:rPr>
                <w:rFonts w:eastAsia="Times New Roman"/>
                <w:bCs/>
                <w:sz w:val="16"/>
                <w:szCs w:val="16"/>
                <w:lang w:eastAsia="ru-RU"/>
              </w:rPr>
              <w:t>августа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91EBF"/>
    <w:rsid w:val="000F0534"/>
    <w:rsid w:val="00132E4B"/>
    <w:rsid w:val="00147D47"/>
    <w:rsid w:val="001F017F"/>
    <w:rsid w:val="0024521A"/>
    <w:rsid w:val="00256F6B"/>
    <w:rsid w:val="002B5611"/>
    <w:rsid w:val="002C29A7"/>
    <w:rsid w:val="003112DE"/>
    <w:rsid w:val="003140B8"/>
    <w:rsid w:val="003B53DE"/>
    <w:rsid w:val="003F30C7"/>
    <w:rsid w:val="00467AE9"/>
    <w:rsid w:val="004B3807"/>
    <w:rsid w:val="004D73BC"/>
    <w:rsid w:val="004E714E"/>
    <w:rsid w:val="00531909"/>
    <w:rsid w:val="00546075"/>
    <w:rsid w:val="00571F87"/>
    <w:rsid w:val="00644041"/>
    <w:rsid w:val="006864B5"/>
    <w:rsid w:val="006B0877"/>
    <w:rsid w:val="00750E35"/>
    <w:rsid w:val="007E3E37"/>
    <w:rsid w:val="008628A4"/>
    <w:rsid w:val="009026BE"/>
    <w:rsid w:val="00963C34"/>
    <w:rsid w:val="0098141C"/>
    <w:rsid w:val="009E5C4F"/>
    <w:rsid w:val="009F7F83"/>
    <w:rsid w:val="00A40BBF"/>
    <w:rsid w:val="00AA0B56"/>
    <w:rsid w:val="00AC0FF5"/>
    <w:rsid w:val="00AE3670"/>
    <w:rsid w:val="00AE3F88"/>
    <w:rsid w:val="00B138DD"/>
    <w:rsid w:val="00B468AE"/>
    <w:rsid w:val="00B7014B"/>
    <w:rsid w:val="00C21C66"/>
    <w:rsid w:val="00CC05AA"/>
    <w:rsid w:val="00CE170A"/>
    <w:rsid w:val="00D50195"/>
    <w:rsid w:val="00D57B15"/>
    <w:rsid w:val="00DD1B7E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25</cp:revision>
  <dcterms:created xsi:type="dcterms:W3CDTF">2019-06-07T02:32:00Z</dcterms:created>
  <dcterms:modified xsi:type="dcterms:W3CDTF">2019-08-12T06:16:00Z</dcterms:modified>
</cp:coreProperties>
</file>