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F12DB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B53DE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5642E2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3B53DE" w:rsidRPr="005642E2">
              <w:rPr>
                <w:sz w:val="16"/>
                <w:szCs w:val="16"/>
              </w:rPr>
              <w:t>Как найти людей, которые будут эффективно работать</w:t>
            </w:r>
            <w:r w:rsidR="00FA0D34" w:rsidRPr="005642E2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5642E2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</w:t>
            </w:r>
            <w:r w:rsidR="005642E2">
              <w:rPr>
                <w:rFonts w:eastAsia="Times New Roman"/>
                <w:sz w:val="16"/>
                <w:szCs w:val="16"/>
                <w:lang w:eastAsia="ru-RU"/>
              </w:rPr>
              <w:t xml:space="preserve">услуг: </w:t>
            </w:r>
            <w:r w:rsidR="00B1245D" w:rsidRPr="005642E2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B1245D" w:rsidRPr="005642E2">
              <w:rPr>
                <w:bCs/>
                <w:sz w:val="16"/>
                <w:szCs w:val="16"/>
              </w:rPr>
              <w:t>Амурской области (по согласованному Заказчиком графику</w:t>
            </w:r>
            <w:r w:rsidRPr="005642E2">
              <w:rPr>
                <w:bCs/>
                <w:sz w:val="16"/>
                <w:szCs w:val="16"/>
              </w:rPr>
              <w:t>.</w:t>
            </w:r>
            <w:proofErr w:type="gramEnd"/>
            <w:r w:rsidR="005642E2">
              <w:rPr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  <w:r w:rsidR="00A44FE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семьдесят пять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3B53DE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3B53DE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подбора </w:t>
            </w:r>
            <w:r w:rsidR="003B53DE" w:rsidRPr="005642E2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персонала</w:t>
            </w:r>
            <w:r w:rsidR="0098141C" w:rsidRPr="005642E2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5642E2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5642E2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5642E2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47D47"/>
    <w:rsid w:val="0024521A"/>
    <w:rsid w:val="00256F6B"/>
    <w:rsid w:val="003B53DE"/>
    <w:rsid w:val="00467AE9"/>
    <w:rsid w:val="005642E2"/>
    <w:rsid w:val="005A5179"/>
    <w:rsid w:val="007E3E37"/>
    <w:rsid w:val="007F4752"/>
    <w:rsid w:val="0098141C"/>
    <w:rsid w:val="009F7F83"/>
    <w:rsid w:val="00A44FE5"/>
    <w:rsid w:val="00B1245D"/>
    <w:rsid w:val="00B310ED"/>
    <w:rsid w:val="00B7014B"/>
    <w:rsid w:val="00D57B15"/>
    <w:rsid w:val="00E306F9"/>
    <w:rsid w:val="00E4472B"/>
    <w:rsid w:val="00F12DB3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9</cp:revision>
  <dcterms:created xsi:type="dcterms:W3CDTF">2019-06-07T02:32:00Z</dcterms:created>
  <dcterms:modified xsi:type="dcterms:W3CDTF">2019-06-10T02:20:00Z</dcterms:modified>
</cp:coreProperties>
</file>