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A06D14">
        <w:rPr>
          <w:sz w:val="28"/>
          <w:szCs w:val="28"/>
        </w:rPr>
        <w:t>10</w:t>
      </w:r>
      <w:r w:rsidRPr="00FA6560">
        <w:rPr>
          <w:sz w:val="28"/>
          <w:szCs w:val="28"/>
        </w:rPr>
        <w:t>.2018г.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40 000 000</w:t>
            </w:r>
          </w:p>
          <w:p w:rsidR="004B0439" w:rsidRDefault="004B0439" w:rsidP="004B0439">
            <w:pPr>
              <w:jc w:val="center"/>
            </w:pPr>
            <w:r w:rsidRPr="004B0439">
              <w:t>24 000</w:t>
            </w:r>
            <w:r w:rsidR="00A06D14">
              <w:t> </w:t>
            </w:r>
            <w:r w:rsidRPr="004B0439">
              <w:t>000</w:t>
            </w:r>
          </w:p>
          <w:p w:rsidR="00A06D14" w:rsidRPr="004B0439" w:rsidRDefault="00A06D14" w:rsidP="004B0439">
            <w:pPr>
              <w:jc w:val="center"/>
            </w:pPr>
            <w:r>
              <w:t>20 000 000</w:t>
            </w:r>
          </w:p>
          <w:p w:rsidR="004B0439" w:rsidRPr="004B0439" w:rsidRDefault="004B0439" w:rsidP="00A06D14">
            <w:pPr>
              <w:jc w:val="center"/>
            </w:pPr>
            <w:r w:rsidRPr="004B0439">
              <w:t xml:space="preserve">7 </w:t>
            </w:r>
            <w:r w:rsidR="00A06D14">
              <w:t>0</w:t>
            </w:r>
            <w:r w:rsidRPr="004B0439"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364</w:t>
            </w:r>
          </w:p>
          <w:p w:rsidR="004B0439" w:rsidRDefault="004B0439" w:rsidP="004B0439">
            <w:pPr>
              <w:jc w:val="center"/>
            </w:pPr>
            <w:r w:rsidRPr="004B0439">
              <w:t>158</w:t>
            </w:r>
          </w:p>
          <w:p w:rsidR="00A06D14" w:rsidRPr="004B0439" w:rsidRDefault="00A06D14" w:rsidP="004B0439">
            <w:pPr>
              <w:jc w:val="center"/>
            </w:pPr>
            <w:r>
              <w:t>96</w:t>
            </w:r>
          </w:p>
          <w:p w:rsidR="004B0439" w:rsidRPr="004B0439" w:rsidRDefault="004B0439" w:rsidP="00A06D14">
            <w:pPr>
              <w:jc w:val="center"/>
            </w:pPr>
            <w:r w:rsidRPr="004B0439">
              <w:t>3</w:t>
            </w:r>
            <w:r w:rsidR="00A06D14">
              <w:t>1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20 000 000</w:t>
            </w:r>
          </w:p>
          <w:p w:rsidR="004B0439" w:rsidRDefault="004B0439" w:rsidP="004B0439">
            <w:pPr>
              <w:jc w:val="center"/>
            </w:pPr>
            <w:r w:rsidRPr="004B0439">
              <w:t>16 000</w:t>
            </w:r>
            <w:r w:rsidR="00A06D14">
              <w:t> </w:t>
            </w:r>
            <w:r w:rsidRPr="004B0439">
              <w:t>000</w:t>
            </w:r>
          </w:p>
          <w:p w:rsidR="00A06D14" w:rsidRPr="004B0439" w:rsidRDefault="00A06D14" w:rsidP="004B0439">
            <w:pPr>
              <w:jc w:val="center"/>
            </w:pPr>
            <w:r>
              <w:t>14 000 000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364</w:t>
            </w:r>
          </w:p>
          <w:p w:rsidR="004B0439" w:rsidRDefault="004B0439" w:rsidP="004B0439">
            <w:pPr>
              <w:jc w:val="center"/>
            </w:pPr>
            <w:r w:rsidRPr="004B0439">
              <w:t>153</w:t>
            </w:r>
          </w:p>
          <w:p w:rsidR="00A06D14" w:rsidRPr="004B0439" w:rsidRDefault="00A06D14" w:rsidP="004B0439">
            <w:pPr>
              <w:jc w:val="center"/>
            </w:pPr>
            <w:r>
              <w:t>91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"</w:t>
            </w:r>
            <w:proofErr w:type="spellStart"/>
            <w:r w:rsidRPr="004B0439">
              <w:t>Совкомбанк</w:t>
            </w:r>
            <w:proofErr w:type="spellEnd"/>
            <w:r w:rsidRPr="004B0439"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29 000 000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14 000 000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6 000 000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365</w:t>
            </w:r>
          </w:p>
          <w:p w:rsidR="004B0439" w:rsidRPr="004B0439" w:rsidRDefault="004B0439" w:rsidP="004B0439">
            <w:pPr>
              <w:jc w:val="center"/>
            </w:pPr>
            <w:r w:rsidRPr="004B0439">
              <w:t>153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A06D14" w:rsidP="004B0439">
            <w:pPr>
              <w:jc w:val="center"/>
            </w:pPr>
            <w:r>
              <w:t>190 0</w:t>
            </w:r>
            <w:r w:rsidR="004B0439" w:rsidRPr="004B0439"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0439"/>
    <w:rsid w:val="004B6F05"/>
    <w:rsid w:val="00594083"/>
    <w:rsid w:val="005D507B"/>
    <w:rsid w:val="007F7DB2"/>
    <w:rsid w:val="00935F78"/>
    <w:rsid w:val="00A01A3E"/>
    <w:rsid w:val="00A06D14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2018-08-20T08:02:00Z</dcterms:created>
  <dcterms:modified xsi:type="dcterms:W3CDTF">2018-10-16T02:12:00Z</dcterms:modified>
</cp:coreProperties>
</file>