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53" w:rsidRPr="00675808" w:rsidRDefault="00585C53" w:rsidP="00585C53">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585C53" w:rsidRPr="00675808" w:rsidRDefault="00585C53" w:rsidP="00585C53">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pacing w:line="216" w:lineRule="auto"/>
              <w:ind w:firstLine="0"/>
              <w:jc w:val="left"/>
              <w:rPr>
                <w:rFonts w:eastAsia="Times New Roman"/>
                <w:bCs/>
                <w:color w:val="000000" w:themeColor="text1"/>
                <w:sz w:val="16"/>
                <w:szCs w:val="16"/>
                <w:lang w:eastAsia="ru-RU"/>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585C53" w:rsidRPr="00675808" w:rsidTr="00C83734">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585C53" w:rsidRPr="00A9755B" w:rsidRDefault="00585C53" w:rsidP="00C83734">
            <w:pPr>
              <w:spacing w:line="216" w:lineRule="auto"/>
              <w:ind w:left="64" w:right="140" w:firstLine="0"/>
              <w:rPr>
                <w:bCs/>
                <w:color w:val="FF0000"/>
                <w:sz w:val="16"/>
                <w:szCs w:val="16"/>
              </w:rPr>
            </w:pPr>
            <w:r w:rsidRPr="00A9755B">
              <w:rPr>
                <w:bCs/>
                <w:color w:val="FF0000"/>
                <w:sz w:val="16"/>
                <w:szCs w:val="16"/>
              </w:rPr>
              <w:t>Проведение тренинга: «</w:t>
            </w:r>
            <w:r w:rsidR="008D5929">
              <w:rPr>
                <w:color w:val="FF0000"/>
                <w:sz w:val="16"/>
                <w:szCs w:val="16"/>
              </w:rPr>
              <w:t>Тайм</w:t>
            </w:r>
            <w:r>
              <w:rPr>
                <w:color w:val="FF0000"/>
                <w:sz w:val="16"/>
                <w:szCs w:val="16"/>
              </w:rPr>
              <w:t>-менеджмент</w:t>
            </w:r>
            <w:r w:rsidRPr="00A9755B">
              <w:rPr>
                <w:color w:val="FF0000"/>
                <w:sz w:val="16"/>
                <w:szCs w:val="16"/>
              </w:rPr>
              <w:t>»</w:t>
            </w:r>
          </w:p>
          <w:p w:rsidR="00585C53" w:rsidRPr="00675808" w:rsidRDefault="00585C53" w:rsidP="00C83734">
            <w:pPr>
              <w:spacing w:line="216" w:lineRule="auto"/>
              <w:ind w:left="64" w:right="140" w:firstLine="0"/>
              <w:rPr>
                <w:bCs/>
                <w:color w:val="000000" w:themeColor="text1"/>
                <w:sz w:val="16"/>
                <w:szCs w:val="16"/>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585C53" w:rsidRPr="001700DE" w:rsidRDefault="00585C53" w:rsidP="00C83734">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585C53" w:rsidRPr="001700DE" w:rsidRDefault="00585C53" w:rsidP="00C83734">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585C53" w:rsidRPr="001700DE" w:rsidRDefault="008D5929" w:rsidP="00C83734">
            <w:pPr>
              <w:spacing w:line="216" w:lineRule="auto"/>
              <w:ind w:firstLine="0"/>
              <w:rPr>
                <w:bCs/>
                <w:sz w:val="16"/>
                <w:szCs w:val="16"/>
              </w:rPr>
            </w:pPr>
            <w:r>
              <w:rPr>
                <w:bCs/>
                <w:sz w:val="16"/>
                <w:szCs w:val="16"/>
                <w:shd w:val="clear" w:color="auto" w:fill="FFFFFF"/>
              </w:rPr>
              <w:t>3</w:t>
            </w:r>
            <w:r w:rsidR="00585C53">
              <w:rPr>
                <w:bCs/>
                <w:sz w:val="16"/>
                <w:szCs w:val="16"/>
                <w:shd w:val="clear" w:color="auto" w:fill="FFFFFF"/>
              </w:rPr>
              <w:t xml:space="preserve">) </w:t>
            </w:r>
            <w:proofErr w:type="gramStart"/>
            <w:r w:rsidR="00585C53">
              <w:rPr>
                <w:bCs/>
                <w:sz w:val="16"/>
                <w:szCs w:val="16"/>
                <w:shd w:val="clear" w:color="auto" w:fill="FFFFFF"/>
              </w:rPr>
              <w:t>общая</w:t>
            </w:r>
            <w:proofErr w:type="gramEnd"/>
            <w:r w:rsidR="00585C53">
              <w:rPr>
                <w:bCs/>
                <w:sz w:val="16"/>
                <w:szCs w:val="16"/>
                <w:shd w:val="clear" w:color="auto" w:fill="FFFFFF"/>
              </w:rPr>
              <w:t xml:space="preserve"> </w:t>
            </w:r>
            <w:r w:rsidR="00585C53" w:rsidRPr="001700DE">
              <w:rPr>
                <w:bCs/>
                <w:sz w:val="16"/>
                <w:szCs w:val="16"/>
                <w:shd w:val="clear" w:color="auto" w:fill="FFFFFF"/>
              </w:rPr>
              <w:t>продолжительность</w:t>
            </w:r>
            <w:r w:rsidR="00585C53">
              <w:rPr>
                <w:bCs/>
                <w:sz w:val="16"/>
                <w:szCs w:val="16"/>
                <w:shd w:val="clear" w:color="auto" w:fill="FFFFFF"/>
              </w:rPr>
              <w:t>ю</w:t>
            </w:r>
            <w:r w:rsidR="00585C53" w:rsidRPr="001700DE">
              <w:rPr>
                <w:bCs/>
                <w:sz w:val="16"/>
                <w:szCs w:val="16"/>
                <w:shd w:val="clear" w:color="auto" w:fill="FFFFFF"/>
              </w:rPr>
              <w:t xml:space="preserve"> обучения </w:t>
            </w:r>
            <w:r w:rsidR="00585C53">
              <w:rPr>
                <w:bCs/>
                <w:sz w:val="16"/>
                <w:szCs w:val="16"/>
                <w:shd w:val="clear" w:color="auto" w:fill="FFFFFF"/>
              </w:rPr>
              <w:t>–</w:t>
            </w:r>
            <w:r w:rsidR="00585C53" w:rsidRPr="001700DE">
              <w:rPr>
                <w:bCs/>
                <w:sz w:val="16"/>
                <w:szCs w:val="16"/>
                <w:shd w:val="clear" w:color="auto" w:fill="FFFFFF"/>
              </w:rPr>
              <w:t> </w:t>
            </w:r>
            <w:r w:rsidR="00585C53">
              <w:rPr>
                <w:bCs/>
                <w:sz w:val="16"/>
                <w:szCs w:val="16"/>
                <w:shd w:val="clear" w:color="auto" w:fill="FFFFFF"/>
              </w:rPr>
              <w:t>не менее  2-х часов</w:t>
            </w:r>
            <w:r w:rsidR="00585C53" w:rsidRPr="001700DE">
              <w:rPr>
                <w:bCs/>
                <w:sz w:val="16"/>
                <w:szCs w:val="16"/>
                <w:shd w:val="clear" w:color="auto" w:fill="FFFFFF"/>
              </w:rPr>
              <w:t>; </w:t>
            </w:r>
          </w:p>
          <w:p w:rsidR="00585C53" w:rsidRPr="001700DE" w:rsidRDefault="008D5929" w:rsidP="00C83734">
            <w:pPr>
              <w:spacing w:line="216" w:lineRule="auto"/>
              <w:ind w:firstLine="0"/>
              <w:rPr>
                <w:bCs/>
                <w:sz w:val="16"/>
                <w:szCs w:val="16"/>
              </w:rPr>
            </w:pPr>
            <w:r>
              <w:rPr>
                <w:bCs/>
                <w:sz w:val="16"/>
                <w:szCs w:val="16"/>
              </w:rPr>
              <w:t>4</w:t>
            </w:r>
            <w:r w:rsidR="00585C53" w:rsidRPr="001700DE">
              <w:rPr>
                <w:bCs/>
                <w:sz w:val="16"/>
                <w:szCs w:val="16"/>
              </w:rPr>
              <w:t xml:space="preserve">) количество участников тренинга – не менее </w:t>
            </w:r>
            <w:r w:rsidR="00585C53">
              <w:rPr>
                <w:bCs/>
                <w:sz w:val="16"/>
                <w:szCs w:val="16"/>
              </w:rPr>
              <w:t>10</w:t>
            </w:r>
            <w:r w:rsidR="00585C53" w:rsidRPr="001700DE">
              <w:rPr>
                <w:bCs/>
                <w:sz w:val="16"/>
                <w:szCs w:val="16"/>
              </w:rPr>
              <w:t>;</w:t>
            </w:r>
          </w:p>
          <w:p w:rsidR="00585C53" w:rsidRDefault="008D5929" w:rsidP="00C83734">
            <w:pPr>
              <w:spacing w:after="160" w:line="259" w:lineRule="auto"/>
              <w:ind w:firstLine="0"/>
              <w:jc w:val="left"/>
              <w:rPr>
                <w:sz w:val="16"/>
                <w:szCs w:val="16"/>
              </w:rPr>
            </w:pPr>
            <w:r>
              <w:rPr>
                <w:sz w:val="16"/>
                <w:szCs w:val="16"/>
              </w:rPr>
              <w:t>5</w:t>
            </w:r>
            <w:r w:rsidR="00585C53"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AE5AE9">
              <w:rPr>
                <w:sz w:val="16"/>
                <w:szCs w:val="16"/>
              </w:rPr>
              <w:t xml:space="preserve"> (ЦПП)</w:t>
            </w:r>
            <w:r w:rsidR="00585C53" w:rsidRPr="001700DE">
              <w:rPr>
                <w:sz w:val="16"/>
                <w:szCs w:val="16"/>
              </w:rPr>
              <w:t>;</w:t>
            </w:r>
          </w:p>
          <w:p w:rsidR="00585C53" w:rsidRPr="001700DE" w:rsidRDefault="00585C53" w:rsidP="00C83734">
            <w:pPr>
              <w:spacing w:after="160" w:line="259" w:lineRule="auto"/>
              <w:ind w:firstLine="0"/>
              <w:jc w:val="left"/>
              <w:rPr>
                <w:sz w:val="16"/>
                <w:szCs w:val="16"/>
              </w:rPr>
            </w:pPr>
            <w:r w:rsidRPr="001700DE">
              <w:rPr>
                <w:bCs/>
                <w:sz w:val="16"/>
                <w:szCs w:val="16"/>
              </w:rPr>
              <w:t xml:space="preserve">6)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585C53" w:rsidRPr="00675808" w:rsidRDefault="00585C53" w:rsidP="00C83734">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85C53" w:rsidRPr="00675808" w:rsidRDefault="00585C53" w:rsidP="00C83734">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585C53" w:rsidRPr="00675808" w:rsidRDefault="00585C53" w:rsidP="00C83734">
            <w:pPr>
              <w:spacing w:line="216" w:lineRule="auto"/>
              <w:ind w:firstLine="0"/>
              <w:jc w:val="left"/>
              <w:rPr>
                <w:bCs/>
                <w:color w:val="000000" w:themeColor="text1"/>
                <w:sz w:val="16"/>
                <w:szCs w:val="16"/>
                <w:highlight w:val="yellow"/>
              </w:rPr>
            </w:pP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585C53" w:rsidRPr="00675808" w:rsidRDefault="00585C53" w:rsidP="00C83734">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585C53" w:rsidRPr="00675808" w:rsidRDefault="00585C53" w:rsidP="00C83734">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585C53" w:rsidRPr="00675808" w:rsidRDefault="00585C53" w:rsidP="00C83734">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585C53" w:rsidRPr="00675808" w:rsidRDefault="00585C53" w:rsidP="00C83734">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585C53" w:rsidRPr="00675808" w:rsidRDefault="00585C53" w:rsidP="00C83734">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585C53" w:rsidRPr="00675808" w:rsidRDefault="00585C53" w:rsidP="00C83734">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585C53" w:rsidRPr="00675808" w:rsidRDefault="00585C53" w:rsidP="00C83734">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8D5929">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8D5929">
              <w:rPr>
                <w:bCs/>
                <w:color w:val="000000" w:themeColor="text1"/>
                <w:sz w:val="16"/>
                <w:szCs w:val="16"/>
              </w:rPr>
              <w:t xml:space="preserve">8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585C53" w:rsidRPr="00675808" w:rsidRDefault="00585C53" w:rsidP="00C83734">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585C53" w:rsidRPr="00675808" w:rsidRDefault="00585C53" w:rsidP="00C83734">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w:t>
            </w:r>
            <w:proofErr w:type="gramStart"/>
            <w:r>
              <w:rPr>
                <w:rFonts w:eastAsia="Times New Roman"/>
                <w:color w:val="000000" w:themeColor="text1"/>
                <w:sz w:val="16"/>
                <w:szCs w:val="16"/>
                <w:lang w:eastAsia="ru-RU"/>
              </w:rPr>
              <w:t>.Б</w:t>
            </w:r>
            <w:proofErr w:type="gramEnd"/>
            <w:r>
              <w:rPr>
                <w:rFonts w:eastAsia="Times New Roman"/>
                <w:color w:val="000000" w:themeColor="text1"/>
                <w:sz w:val="16"/>
                <w:szCs w:val="16"/>
                <w:lang w:eastAsia="ru-RU"/>
              </w:rPr>
              <w:t>лаговещенск</w:t>
            </w:r>
          </w:p>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585C53" w:rsidRPr="00675808" w:rsidTr="00C83734">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85C53" w:rsidRPr="00675808" w:rsidRDefault="00585C53" w:rsidP="00C83734">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w:t>
            </w:r>
            <w:r w:rsidR="00746FDD">
              <w:rPr>
                <w:rFonts w:eastAsia="Times New Roman"/>
                <w:color w:val="000000" w:themeColor="text1"/>
                <w:sz w:val="16"/>
                <w:szCs w:val="16"/>
                <w:lang w:eastAsia="ar-SA"/>
              </w:rPr>
              <w:t xml:space="preserve">августа </w:t>
            </w:r>
            <w:r w:rsidRPr="00675808">
              <w:rPr>
                <w:rFonts w:eastAsia="Times New Roman"/>
                <w:color w:val="000000" w:themeColor="text1"/>
                <w:sz w:val="16"/>
                <w:szCs w:val="16"/>
                <w:lang w:eastAsia="ar-SA"/>
              </w:rPr>
              <w:t xml:space="preserve">2019 г. </w:t>
            </w:r>
          </w:p>
        </w:tc>
      </w:tr>
      <w:tr w:rsidR="00585C53" w:rsidRPr="00675808" w:rsidTr="00C83734">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15 000</w:t>
            </w:r>
            <w:r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 xml:space="preserve">пятнадцать </w:t>
            </w:r>
            <w:r w:rsidRPr="00675808">
              <w:rPr>
                <w:rFonts w:eastAsia="Times New Roman"/>
                <w:bCs/>
                <w:color w:val="000000" w:themeColor="text1"/>
                <w:sz w:val="16"/>
                <w:szCs w:val="16"/>
                <w:lang w:eastAsia="ru-RU"/>
              </w:rPr>
              <w:t xml:space="preserve"> тысяч) рублей 00 копеек</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585C53" w:rsidRPr="00675808" w:rsidRDefault="00585C53" w:rsidP="00C83734">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585C53" w:rsidRPr="00675808" w:rsidRDefault="00585C53" w:rsidP="00C83734">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746FDD">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746FDD">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 3</w:t>
            </w:r>
            <w:r w:rsidR="00746FDD">
              <w:rPr>
                <w:rFonts w:eastAsia="Times New Roman"/>
                <w:color w:val="000000" w:themeColor="text1"/>
                <w:sz w:val="16"/>
                <w:szCs w:val="16"/>
                <w:lang w:eastAsia="ru-RU"/>
              </w:rPr>
              <w:t>1</w:t>
            </w:r>
            <w:r w:rsidRPr="00675808">
              <w:rPr>
                <w:rFonts w:eastAsia="Times New Roman"/>
                <w:color w:val="000000" w:themeColor="text1"/>
                <w:sz w:val="16"/>
                <w:szCs w:val="16"/>
                <w:lang w:eastAsia="ru-RU"/>
              </w:rPr>
              <w:t xml:space="preserve"> июля 2019 года </w:t>
            </w:r>
          </w:p>
        </w:tc>
      </w:tr>
      <w:tr w:rsidR="00585C53" w:rsidRPr="00675808" w:rsidTr="00C83734">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585C53" w:rsidRPr="00675808" w:rsidRDefault="00585C53" w:rsidP="00C83734">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585C53" w:rsidRPr="00675808" w:rsidRDefault="00585C53" w:rsidP="00C83734">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585C53" w:rsidRPr="00675808" w:rsidRDefault="00585C53" w:rsidP="00C83734">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585C53" w:rsidRDefault="00585C53" w:rsidP="00C83734">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585C53" w:rsidRPr="00E96E2E" w:rsidRDefault="00585C53" w:rsidP="00C83734">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585C53" w:rsidRPr="00675808" w:rsidRDefault="00585C53" w:rsidP="00C83734">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585C53" w:rsidRPr="00675808" w:rsidRDefault="00585C53" w:rsidP="00C83734">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585C53" w:rsidRPr="00675808" w:rsidRDefault="00585C53" w:rsidP="00C83734">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85C53" w:rsidRPr="00675808" w:rsidRDefault="00585C53" w:rsidP="00C83734">
            <w:pPr>
              <w:pStyle w:val="1"/>
              <w:shd w:val="clear" w:color="auto" w:fill="auto"/>
              <w:spacing w:line="240" w:lineRule="auto"/>
              <w:ind w:firstLine="0"/>
              <w:jc w:val="both"/>
              <w:rPr>
                <w:sz w:val="16"/>
                <w:szCs w:val="16"/>
              </w:rPr>
            </w:pPr>
            <w:r>
              <w:rPr>
                <w:sz w:val="16"/>
                <w:szCs w:val="16"/>
              </w:rPr>
              <w:t>6.</w:t>
            </w:r>
            <w:r w:rsidRPr="00675808">
              <w:rPr>
                <w:sz w:val="16"/>
                <w:szCs w:val="16"/>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675808">
              <w:rPr>
                <w:sz w:val="16"/>
                <w:szCs w:val="16"/>
              </w:rPr>
              <w:lastRenderedPageBreak/>
              <w:t>государственных и муниципальных нужд».</w:t>
            </w:r>
          </w:p>
          <w:p w:rsidR="00585C53" w:rsidRPr="00675808" w:rsidRDefault="00585C53" w:rsidP="00C83734">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4"/>
          </w:p>
          <w:p w:rsidR="00585C53" w:rsidRPr="00675808" w:rsidRDefault="00585C53" w:rsidP="00C83734">
            <w:pPr>
              <w:pStyle w:val="1"/>
              <w:shd w:val="clear" w:color="auto" w:fill="auto"/>
              <w:tabs>
                <w:tab w:val="left" w:pos="1358"/>
              </w:tabs>
              <w:spacing w:line="240" w:lineRule="auto"/>
              <w:ind w:firstLine="0"/>
              <w:jc w:val="both"/>
              <w:rPr>
                <w:sz w:val="16"/>
                <w:szCs w:val="16"/>
              </w:rPr>
            </w:pPr>
            <w:bookmarkStart w:id="5"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585C53" w:rsidRPr="00675808" w:rsidTr="00C83734">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585C53" w:rsidRPr="00675808" w:rsidRDefault="00585C53" w:rsidP="00C83734">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585C53" w:rsidRPr="00675808" w:rsidRDefault="00585C53" w:rsidP="00C83734">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585C53" w:rsidRPr="00675808"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585C53"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6"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 xml:space="preserve">стоимости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w:t>
            </w:r>
            <w:proofErr w:type="spellStart"/>
            <w:r w:rsidRPr="00675808">
              <w:rPr>
                <w:rFonts w:eastAsia="Times New Roman"/>
                <w:bCs/>
                <w:color w:val="000000" w:themeColor="text1"/>
                <w:sz w:val="16"/>
                <w:szCs w:val="16"/>
                <w:lang w:eastAsia="ar-SA"/>
              </w:rPr>
              <w:t>услуг</w:t>
            </w:r>
            <w:bookmarkEnd w:id="6"/>
            <w:r w:rsidRPr="00675808">
              <w:rPr>
                <w:bCs/>
                <w:color w:val="000000" w:themeColor="text1"/>
                <w:sz w:val="16"/>
                <w:szCs w:val="16"/>
              </w:rPr>
              <w:t>по</w:t>
            </w:r>
            <w:proofErr w:type="spellEnd"/>
            <w:r w:rsidRPr="00675808">
              <w:rPr>
                <w:bCs/>
                <w:color w:val="000000" w:themeColor="text1"/>
                <w:sz w:val="16"/>
                <w:szCs w:val="16"/>
              </w:rPr>
              <w:t xml:space="preserve"> форме    </w:t>
            </w:r>
          </w:p>
          <w:p w:rsidR="00585C53" w:rsidRPr="005436BF" w:rsidRDefault="00585C53" w:rsidP="00C83734">
            <w:pPr>
              <w:autoSpaceDE w:val="0"/>
              <w:autoSpaceDN w:val="0"/>
              <w:adjustRightInd w:val="0"/>
              <w:spacing w:line="216" w:lineRule="auto"/>
              <w:ind w:left="154" w:right="141" w:firstLine="0"/>
              <w:rPr>
                <w:bCs/>
                <w:color w:val="000000" w:themeColor="text1"/>
                <w:sz w:val="16"/>
                <w:szCs w:val="16"/>
              </w:rPr>
            </w:pPr>
            <w:r w:rsidRPr="005436BF">
              <w:rPr>
                <w:bCs/>
                <w:color w:val="000000" w:themeColor="text1"/>
                <w:sz w:val="16"/>
                <w:szCs w:val="16"/>
              </w:rPr>
              <w:t>№ 2 к извещению.</w:t>
            </w:r>
          </w:p>
          <w:p w:rsidR="00585C53" w:rsidRPr="00675808"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585C53" w:rsidRDefault="00585C53"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AE5AE9" w:rsidRPr="00675808" w:rsidRDefault="00AE5AE9" w:rsidP="00C83734">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585C53" w:rsidRPr="00675808" w:rsidRDefault="00585C53" w:rsidP="00C83734">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585C53" w:rsidRPr="00675808" w:rsidTr="00C83734">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585C53" w:rsidRPr="00675808" w:rsidRDefault="00585C53" w:rsidP="00C83734">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585C53" w:rsidRPr="00675808" w:rsidRDefault="00585C53" w:rsidP="00C83734">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585C53" w:rsidRPr="00675808" w:rsidRDefault="00585C53" w:rsidP="00C83734">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585C53" w:rsidRPr="00675808" w:rsidTr="00C8373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7F59A8">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585C53" w:rsidRPr="00675808" w:rsidTr="00C8373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585C53" w:rsidRPr="00675808" w:rsidTr="00C8373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585C53" w:rsidRPr="00675808" w:rsidRDefault="00585C53" w:rsidP="007F59A8">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585C53" w:rsidRPr="00675808" w:rsidRDefault="00585C53" w:rsidP="007F59A8">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p>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C53" w:rsidRPr="00675808" w:rsidRDefault="00585C53" w:rsidP="007F59A8">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585C53" w:rsidRPr="00675808" w:rsidRDefault="00585C53" w:rsidP="00C83734">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585C53" w:rsidRPr="00675808" w:rsidRDefault="00585C53" w:rsidP="00C83734">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746FDD">
              <w:rPr>
                <w:rFonts w:eastAsia="Times New Roman"/>
                <w:bCs/>
                <w:color w:val="000000" w:themeColor="text1"/>
                <w:sz w:val="16"/>
                <w:szCs w:val="16"/>
                <w:lang w:eastAsia="ru-RU"/>
              </w:rPr>
              <w:t>августа</w:t>
            </w:r>
            <w:bookmarkStart w:id="7" w:name="_GoBack"/>
            <w:bookmarkEnd w:id="7"/>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585C53" w:rsidRPr="00675808" w:rsidTr="00C83734">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585C53" w:rsidRPr="00675808" w:rsidTr="00C83734">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585C53" w:rsidRPr="00675808" w:rsidTr="00C83734">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585C53" w:rsidRPr="00675808" w:rsidRDefault="00585C53" w:rsidP="00C83734">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585C53" w:rsidRPr="00675808" w:rsidRDefault="00585C53" w:rsidP="00585C53">
      <w:pPr>
        <w:ind w:firstLine="0"/>
        <w:jc w:val="left"/>
        <w:rPr>
          <w:rFonts w:eastAsia="Times New Roman"/>
          <w:color w:val="000000" w:themeColor="text1"/>
          <w:sz w:val="16"/>
          <w:szCs w:val="16"/>
          <w:lang w:eastAsia="ru-RU"/>
        </w:rPr>
      </w:pPr>
    </w:p>
    <w:p w:rsidR="00585C53" w:rsidRPr="00FB2526" w:rsidRDefault="00585C53" w:rsidP="00585C53">
      <w:pPr>
        <w:ind w:left="6237" w:firstLine="0"/>
        <w:jc w:val="left"/>
        <w:rPr>
          <w:rFonts w:eastAsia="Times New Roman"/>
          <w:color w:val="000000" w:themeColor="text1"/>
          <w:sz w:val="16"/>
          <w:szCs w:val="16"/>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Default="00964D0B" w:rsidP="00585C53">
      <w:pPr>
        <w:ind w:left="6237" w:firstLine="0"/>
        <w:jc w:val="left"/>
        <w:rPr>
          <w:rFonts w:eastAsia="Times New Roman"/>
          <w:color w:val="000000" w:themeColor="text1"/>
          <w:sz w:val="20"/>
          <w:szCs w:val="20"/>
          <w:lang w:eastAsia="ru-RU"/>
        </w:rPr>
      </w:pPr>
    </w:p>
    <w:p w:rsidR="00964D0B" w:rsidRPr="0086171E" w:rsidRDefault="00964D0B"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AE5AE9" w:rsidRPr="0086171E" w:rsidRDefault="00AE5AE9" w:rsidP="00585C53">
      <w:pPr>
        <w:ind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585C53" w:rsidRPr="0086171E" w:rsidRDefault="00585C53" w:rsidP="00585C53">
      <w:pPr>
        <w:tabs>
          <w:tab w:val="left" w:pos="993"/>
        </w:tabs>
        <w:jc w:val="center"/>
        <w:rPr>
          <w:rFonts w:eastAsia="Times New Roman"/>
          <w:color w:val="000000" w:themeColor="text1"/>
          <w:sz w:val="20"/>
          <w:szCs w:val="20"/>
          <w:lang w:eastAsia="ru-RU"/>
        </w:rPr>
      </w:pPr>
    </w:p>
    <w:p w:rsidR="00585C53" w:rsidRPr="0086171E" w:rsidRDefault="00585C53" w:rsidP="00585C53">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585C53" w:rsidRPr="0086171E" w:rsidTr="00C83734">
        <w:tc>
          <w:tcPr>
            <w:tcW w:w="4672"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585C53" w:rsidRPr="0086171E" w:rsidRDefault="00585C53" w:rsidP="00C8373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585C53" w:rsidRPr="0086171E" w:rsidRDefault="00585C53" w:rsidP="00C8373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585C53" w:rsidRPr="0086171E" w:rsidRDefault="00585C53" w:rsidP="00C83734">
            <w:pPr>
              <w:tabs>
                <w:tab w:val="left" w:pos="993"/>
              </w:tabs>
              <w:ind w:firstLine="0"/>
              <w:rPr>
                <w:rFonts w:eastAsia="Times New Roman"/>
                <w:color w:val="000000" w:themeColor="text1"/>
                <w:sz w:val="20"/>
                <w:szCs w:val="20"/>
                <w:lang w:eastAsia="ru-RU"/>
              </w:rPr>
            </w:pPr>
          </w:p>
        </w:tc>
      </w:tr>
    </w:tbl>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r w:rsidR="00585C53" w:rsidRPr="0086171E" w:rsidTr="00C83734">
        <w:tc>
          <w:tcPr>
            <w:tcW w:w="704"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585C53" w:rsidRPr="0086171E" w:rsidRDefault="00585C53" w:rsidP="00C8373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585C53" w:rsidRPr="0086171E" w:rsidRDefault="00585C53" w:rsidP="00C83734">
            <w:pPr>
              <w:tabs>
                <w:tab w:val="left" w:pos="993"/>
              </w:tabs>
              <w:ind w:firstLine="0"/>
              <w:rPr>
                <w:rFonts w:eastAsia="Times New Roman"/>
                <w:color w:val="000000" w:themeColor="text1"/>
                <w:sz w:val="20"/>
                <w:szCs w:val="20"/>
                <w:lang w:eastAsia="ru-RU"/>
              </w:rPr>
            </w:pPr>
          </w:p>
        </w:tc>
      </w:tr>
    </w:tbl>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585C53" w:rsidRPr="0086171E" w:rsidRDefault="00585C53" w:rsidP="00585C5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585C53" w:rsidRPr="00A9755B" w:rsidRDefault="00585C53" w:rsidP="00585C5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585C53" w:rsidRPr="0086171E" w:rsidRDefault="00585C53" w:rsidP="00585C5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585C53" w:rsidRPr="00A9755B" w:rsidRDefault="00585C53" w:rsidP="00585C5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585C53" w:rsidRPr="0086171E" w:rsidTr="00C83734">
        <w:tc>
          <w:tcPr>
            <w:tcW w:w="5000" w:type="pct"/>
            <w:tcBorders>
              <w:top w:val="nil"/>
              <w:left w:val="nil"/>
              <w:bottom w:val="nil"/>
              <w:right w:val="nil"/>
            </w:tcBorders>
            <w:tcMar>
              <w:top w:w="75" w:type="dxa"/>
              <w:left w:w="75" w:type="dxa"/>
              <w:bottom w:w="75" w:type="dxa"/>
              <w:right w:w="75" w:type="dxa"/>
            </w:tcMar>
            <w:hideMark/>
          </w:tcPr>
          <w:p w:rsidR="00585C53" w:rsidRPr="0086171E" w:rsidRDefault="00585C53" w:rsidP="00C83734">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AE5AE9">
              <w:rPr>
                <w:bCs/>
                <w:color w:val="000000" w:themeColor="text1"/>
                <w:sz w:val="20"/>
                <w:szCs w:val="20"/>
                <w:shd w:val="clear" w:color="auto" w:fill="FFFFFF"/>
              </w:rPr>
              <w:t xml:space="preserve"> (согласно диплому, сертификатам. </w:t>
            </w:r>
            <w:proofErr w:type="gramStart"/>
            <w:r w:rsidR="00AE5AE9">
              <w:rPr>
                <w:bCs/>
                <w:color w:val="000000" w:themeColor="text1"/>
                <w:sz w:val="20"/>
                <w:szCs w:val="20"/>
                <w:shd w:val="clear" w:color="auto" w:fill="FFFFFF"/>
              </w:rPr>
              <w:t xml:space="preserve">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roofErr w:type="gramEnd"/>
          </w:p>
          <w:p w:rsidR="00585C53" w:rsidRPr="0086171E" w:rsidRDefault="00585C53" w:rsidP="00C83734">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585C53" w:rsidRPr="0086171E" w:rsidRDefault="00585C53" w:rsidP="00C83734">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585C53" w:rsidRPr="0086171E" w:rsidRDefault="00585C53" w:rsidP="00C83734">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585C53" w:rsidRPr="0086171E" w:rsidRDefault="00585C53" w:rsidP="00C8373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585C53" w:rsidRPr="0086171E" w:rsidRDefault="00585C53" w:rsidP="00C8373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585C53" w:rsidRPr="0086171E" w:rsidRDefault="00585C53" w:rsidP="00C8373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585C53" w:rsidRPr="0086171E" w:rsidRDefault="00585C53" w:rsidP="00C8373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585C53" w:rsidRPr="0086171E" w:rsidRDefault="00585C53" w:rsidP="00C83734">
            <w:pPr>
              <w:autoSpaceDE w:val="0"/>
              <w:autoSpaceDN w:val="0"/>
              <w:adjustRightInd w:val="0"/>
              <w:spacing w:line="216" w:lineRule="auto"/>
              <w:ind w:right="141" w:firstLine="0"/>
              <w:rPr>
                <w:bCs/>
                <w:color w:val="000000" w:themeColor="text1"/>
                <w:sz w:val="20"/>
                <w:szCs w:val="20"/>
                <w:highlight w:val="yellow"/>
              </w:rPr>
            </w:pPr>
          </w:p>
        </w:tc>
      </w:tr>
    </w:tbl>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r w:rsidR="00585C53" w:rsidRPr="0086171E" w:rsidTr="00C83734">
        <w:tc>
          <w:tcPr>
            <w:tcW w:w="1276" w:type="dxa"/>
          </w:tcPr>
          <w:p w:rsidR="00585C53" w:rsidRPr="0086171E" w:rsidRDefault="00585C53" w:rsidP="00C83734">
            <w:pPr>
              <w:ind w:firstLine="0"/>
              <w:contextualSpacing/>
              <w:rPr>
                <w:rFonts w:eastAsia="Times New Roman"/>
                <w:color w:val="000000" w:themeColor="text1"/>
                <w:sz w:val="20"/>
                <w:szCs w:val="20"/>
                <w:lang w:eastAsia="ru-RU"/>
              </w:rPr>
            </w:pPr>
          </w:p>
        </w:tc>
        <w:tc>
          <w:tcPr>
            <w:tcW w:w="5079" w:type="dxa"/>
          </w:tcPr>
          <w:p w:rsidR="00585C53" w:rsidRPr="0086171E" w:rsidRDefault="00585C53" w:rsidP="00C83734">
            <w:pPr>
              <w:ind w:firstLine="0"/>
              <w:contextualSpacing/>
              <w:rPr>
                <w:rFonts w:eastAsia="Times New Roman"/>
                <w:color w:val="000000" w:themeColor="text1"/>
                <w:sz w:val="20"/>
                <w:szCs w:val="20"/>
                <w:lang w:eastAsia="ru-RU"/>
              </w:rPr>
            </w:pPr>
          </w:p>
        </w:tc>
        <w:tc>
          <w:tcPr>
            <w:tcW w:w="2995" w:type="dxa"/>
          </w:tcPr>
          <w:p w:rsidR="00585C53" w:rsidRPr="0086171E" w:rsidRDefault="00585C53" w:rsidP="00C83734">
            <w:pPr>
              <w:ind w:firstLine="0"/>
              <w:contextualSpacing/>
              <w:rPr>
                <w:rFonts w:eastAsia="Times New Roman"/>
                <w:color w:val="000000" w:themeColor="text1"/>
                <w:sz w:val="20"/>
                <w:szCs w:val="20"/>
                <w:lang w:eastAsia="ru-RU"/>
              </w:rPr>
            </w:pPr>
          </w:p>
        </w:tc>
      </w:tr>
    </w:tbl>
    <w:p w:rsidR="00585C53" w:rsidRPr="0086171E" w:rsidRDefault="00585C53" w:rsidP="00585C53">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585C53" w:rsidRPr="0086171E" w:rsidRDefault="00585C53" w:rsidP="00585C53">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p>
    <w:p w:rsidR="00585C53" w:rsidRPr="0086171E" w:rsidRDefault="00585C53" w:rsidP="00585C53">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585C53" w:rsidRPr="0086171E" w:rsidRDefault="00585C53" w:rsidP="00585C53">
      <w:pPr>
        <w:shd w:val="clear" w:color="auto" w:fill="FFFFFF"/>
        <w:ind w:firstLine="0"/>
        <w:rPr>
          <w:rFonts w:eastAsia="Times New Roman"/>
          <w:color w:val="000000" w:themeColor="text1"/>
          <w:sz w:val="20"/>
          <w:szCs w:val="20"/>
          <w:lang w:eastAsia="ru-RU"/>
        </w:rPr>
      </w:pPr>
    </w:p>
    <w:p w:rsidR="00585C53" w:rsidRPr="0086171E" w:rsidRDefault="00585C53" w:rsidP="00585C5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rPr>
          <w:color w:val="000000" w:themeColor="text1"/>
          <w:sz w:val="20"/>
          <w:szCs w:val="20"/>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left="6237"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585C53" w:rsidRPr="0086171E" w:rsidRDefault="00585C53" w:rsidP="00585C53">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585C53" w:rsidRPr="0086171E" w:rsidRDefault="00585C53" w:rsidP="00585C53">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284"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r w:rsidR="00585C53" w:rsidRPr="0086171E" w:rsidTr="00C8373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585C53" w:rsidRPr="0086171E" w:rsidRDefault="00585C53" w:rsidP="00C8373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585C53" w:rsidRPr="0086171E" w:rsidRDefault="00585C53" w:rsidP="00C83734">
            <w:pPr>
              <w:suppressAutoHyphens/>
              <w:ind w:firstLine="0"/>
              <w:rPr>
                <w:rFonts w:eastAsia="Times New Roman"/>
                <w:color w:val="000000" w:themeColor="text1"/>
                <w:sz w:val="20"/>
                <w:szCs w:val="20"/>
                <w:lang w:eastAsia="ar-SA"/>
              </w:rPr>
            </w:pPr>
          </w:p>
        </w:tc>
      </w:tr>
    </w:tbl>
    <w:p w:rsidR="00585C53" w:rsidRPr="0086171E" w:rsidRDefault="00585C53" w:rsidP="00585C53">
      <w:pPr>
        <w:tabs>
          <w:tab w:val="left" w:pos="4590"/>
        </w:tabs>
        <w:suppressAutoHyphens/>
        <w:ind w:firstLine="0"/>
        <w:rPr>
          <w:rFonts w:eastAsia="Times New Roman"/>
          <w:color w:val="000000" w:themeColor="text1"/>
          <w:sz w:val="20"/>
          <w:szCs w:val="20"/>
          <w:lang w:eastAsia="ru-RU"/>
        </w:rPr>
      </w:pPr>
    </w:p>
    <w:p w:rsidR="00585C53" w:rsidRPr="0086171E" w:rsidRDefault="00585C53" w:rsidP="00585C53">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585C53" w:rsidRPr="0086171E" w:rsidRDefault="00585C53" w:rsidP="00585C53">
      <w:pPr>
        <w:suppressAutoHyphens/>
        <w:ind w:firstLine="0"/>
        <w:rPr>
          <w:rFonts w:eastAsia="Times New Roman"/>
          <w:color w:val="000000" w:themeColor="text1"/>
          <w:sz w:val="20"/>
          <w:szCs w:val="20"/>
          <w:lang w:eastAsia="ar-SA"/>
        </w:rPr>
      </w:pPr>
    </w:p>
    <w:p w:rsidR="00585C53" w:rsidRPr="0086171E" w:rsidRDefault="00585C53" w:rsidP="00585C53">
      <w:pPr>
        <w:suppressAutoHyphens/>
        <w:ind w:firstLine="0"/>
        <w:rPr>
          <w:rFonts w:eastAsia="Times New Roman"/>
          <w:color w:val="000000" w:themeColor="text1"/>
          <w:sz w:val="20"/>
          <w:szCs w:val="20"/>
          <w:lang w:eastAsia="ar-SA"/>
        </w:rPr>
      </w:pPr>
    </w:p>
    <w:p w:rsidR="00585C53" w:rsidRPr="0086171E" w:rsidRDefault="00585C53" w:rsidP="00585C5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585C53" w:rsidRPr="0086171E" w:rsidRDefault="00585C53" w:rsidP="00585C5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585C53" w:rsidRPr="0086171E" w:rsidRDefault="00585C53" w:rsidP="00585C53">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585C53" w:rsidRPr="0086171E" w:rsidRDefault="00585C53" w:rsidP="00585C53">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585C53" w:rsidRPr="0086171E" w:rsidRDefault="00585C53" w:rsidP="00585C5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585C53" w:rsidRPr="0086171E" w:rsidRDefault="00585C53" w:rsidP="00585C53">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585C53" w:rsidRPr="0086171E" w:rsidRDefault="00585C53" w:rsidP="00585C53">
      <w:pPr>
        <w:suppressAutoHyphens/>
        <w:ind w:firstLine="0"/>
        <w:jc w:val="center"/>
        <w:rPr>
          <w:rFonts w:eastAsia="Times New Roman"/>
          <w:bCs/>
          <w:color w:val="000000" w:themeColor="text1"/>
          <w:sz w:val="20"/>
          <w:szCs w:val="20"/>
          <w:lang w:eastAsia="ar-SA"/>
        </w:rPr>
      </w:pPr>
    </w:p>
    <w:p w:rsidR="00585C53" w:rsidRPr="0086171E" w:rsidRDefault="00585C53" w:rsidP="00585C53">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585C53" w:rsidRPr="0086171E" w:rsidRDefault="00585C53" w:rsidP="00585C53">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585C53" w:rsidRPr="0086171E" w:rsidRDefault="00585C53" w:rsidP="00585C5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585C53" w:rsidRPr="0086171E" w:rsidRDefault="00585C53" w:rsidP="00585C53">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585C53" w:rsidRPr="0086171E" w:rsidTr="00C8373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7F59A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7F59A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7F59A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7F59A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7F59A8" w:rsidP="007F59A8">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585C53" w:rsidRPr="0086171E">
              <w:rPr>
                <w:rFonts w:eastAsia="Times New Roman"/>
                <w:color w:val="000000" w:themeColor="text1"/>
                <w:sz w:val="20"/>
                <w:szCs w:val="20"/>
                <w:lang w:eastAsia="ru-RU"/>
              </w:rPr>
              <w:t>16000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585C53" w:rsidRPr="0086171E" w:rsidTr="00C8373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585C53" w:rsidRPr="0086171E" w:rsidRDefault="00585C53" w:rsidP="00C8373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585C53" w:rsidRPr="0086171E" w:rsidRDefault="00585C53" w:rsidP="00585C53">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585C53" w:rsidRPr="0086171E" w:rsidRDefault="00585C53" w:rsidP="00585C5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585C53" w:rsidRPr="0086171E" w:rsidTr="00C83734">
        <w:trPr>
          <w:trHeight w:val="334"/>
        </w:trPr>
        <w:tc>
          <w:tcPr>
            <w:tcW w:w="2972" w:type="dxa"/>
          </w:tcPr>
          <w:p w:rsidR="00585C53" w:rsidRPr="0086171E" w:rsidRDefault="00585C53" w:rsidP="007F59A8">
            <w:pPr>
              <w:ind w:firstLine="0"/>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585C53" w:rsidRPr="0086171E" w:rsidRDefault="00585C53" w:rsidP="00C8373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585C53" w:rsidRPr="0086171E" w:rsidTr="00C83734">
        <w:trPr>
          <w:trHeight w:val="304"/>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Не менее 4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150 руб.</w:t>
            </w:r>
          </w:p>
        </w:tc>
      </w:tr>
      <w:tr w:rsidR="00585C53" w:rsidRPr="0086171E" w:rsidTr="00C83734">
        <w:trPr>
          <w:trHeight w:val="304"/>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4-6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200 руб.</w:t>
            </w:r>
          </w:p>
        </w:tc>
      </w:tr>
      <w:tr w:rsidR="00585C53" w:rsidRPr="0086171E" w:rsidTr="00C83734">
        <w:trPr>
          <w:trHeight w:val="293"/>
        </w:trPr>
        <w:tc>
          <w:tcPr>
            <w:tcW w:w="2972" w:type="dxa"/>
          </w:tcPr>
          <w:p w:rsidR="00585C53" w:rsidRPr="0086171E" w:rsidRDefault="00585C53" w:rsidP="00C83734">
            <w:pPr>
              <w:rPr>
                <w:color w:val="000000" w:themeColor="text1"/>
                <w:sz w:val="20"/>
                <w:szCs w:val="20"/>
              </w:rPr>
            </w:pPr>
            <w:r w:rsidRPr="0086171E">
              <w:rPr>
                <w:color w:val="000000" w:themeColor="text1"/>
                <w:sz w:val="20"/>
                <w:szCs w:val="20"/>
              </w:rPr>
              <w:t>8 часов</w:t>
            </w:r>
          </w:p>
        </w:tc>
        <w:tc>
          <w:tcPr>
            <w:tcW w:w="7279" w:type="dxa"/>
          </w:tcPr>
          <w:p w:rsidR="00585C53" w:rsidRPr="0086171E" w:rsidRDefault="00585C53" w:rsidP="00C83734">
            <w:pPr>
              <w:jc w:val="center"/>
              <w:rPr>
                <w:color w:val="000000" w:themeColor="text1"/>
                <w:sz w:val="20"/>
                <w:szCs w:val="20"/>
              </w:rPr>
            </w:pPr>
            <w:r w:rsidRPr="0086171E">
              <w:rPr>
                <w:color w:val="000000" w:themeColor="text1"/>
                <w:sz w:val="20"/>
                <w:szCs w:val="20"/>
              </w:rPr>
              <w:t>До 500 руб.</w:t>
            </w:r>
          </w:p>
        </w:tc>
      </w:tr>
    </w:tbl>
    <w:p w:rsidR="00585C53" w:rsidRPr="0086171E" w:rsidRDefault="00585C53" w:rsidP="00585C53">
      <w:pPr>
        <w:spacing w:before="192" w:after="192"/>
        <w:ind w:firstLine="0"/>
        <w:rPr>
          <w:rFonts w:eastAsia="Times New Roman"/>
          <w:color w:val="000000" w:themeColor="text1"/>
          <w:sz w:val="20"/>
          <w:szCs w:val="20"/>
          <w:lang w:eastAsia="ru-RU"/>
        </w:rPr>
      </w:pPr>
    </w:p>
    <w:p w:rsidR="00585C53" w:rsidRPr="0086171E" w:rsidRDefault="00585C53" w:rsidP="00585C53">
      <w:pPr>
        <w:tabs>
          <w:tab w:val="left" w:pos="993"/>
        </w:tabs>
        <w:rPr>
          <w:rFonts w:eastAsia="Times New Roman"/>
          <w:color w:val="000000" w:themeColor="text1"/>
          <w:sz w:val="20"/>
          <w:szCs w:val="20"/>
          <w:lang w:eastAsia="ru-RU"/>
        </w:rPr>
      </w:pPr>
    </w:p>
    <w:p w:rsidR="00585C53" w:rsidRPr="0086171E" w:rsidRDefault="00585C53" w:rsidP="00585C53">
      <w:pPr>
        <w:tabs>
          <w:tab w:val="left" w:pos="993"/>
        </w:tabs>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664A5" w:rsidRDefault="000664A5"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E5AE9" w:rsidRDefault="00AE5AE9"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585C53" w:rsidRDefault="00585C53" w:rsidP="00585C5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585C53" w:rsidRPr="0086171E" w:rsidRDefault="00585C53" w:rsidP="00585C5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585C53" w:rsidRPr="0086171E" w:rsidRDefault="00585C53" w:rsidP="00585C5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585C53" w:rsidRPr="0086171E" w:rsidRDefault="00585C53" w:rsidP="00585C53">
      <w:pPr>
        <w:ind w:left="6237" w:firstLine="0"/>
        <w:jc w:val="left"/>
        <w:rPr>
          <w:rFonts w:eastAsia="Times New Roman"/>
          <w:color w:val="000000" w:themeColor="text1"/>
          <w:sz w:val="20"/>
          <w:szCs w:val="20"/>
          <w:lang w:eastAsia="ru-RU"/>
        </w:rPr>
      </w:pPr>
    </w:p>
    <w:p w:rsidR="00585C53" w:rsidRPr="0086171E" w:rsidRDefault="00585C53" w:rsidP="00585C53">
      <w:pPr>
        <w:ind w:firstLine="0"/>
        <w:jc w:val="left"/>
        <w:rPr>
          <w:rFonts w:eastAsia="Times New Roman"/>
          <w:color w:val="000000" w:themeColor="text1"/>
          <w:sz w:val="20"/>
          <w:szCs w:val="20"/>
          <w:lang w:eastAsia="ru-RU"/>
        </w:rPr>
      </w:pPr>
    </w:p>
    <w:p w:rsidR="00585C53" w:rsidRDefault="00585C53" w:rsidP="00585C53">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AE5AE9" w:rsidRDefault="00AE5AE9" w:rsidP="00585C53">
      <w:pPr>
        <w:ind w:firstLine="0"/>
        <w:jc w:val="center"/>
        <w:rPr>
          <w:color w:val="000000" w:themeColor="text1"/>
          <w:sz w:val="20"/>
          <w:szCs w:val="20"/>
        </w:rPr>
      </w:pPr>
    </w:p>
    <w:p w:rsidR="00AE5AE9" w:rsidRPr="0086171E" w:rsidRDefault="00AE5AE9" w:rsidP="00AE5AE9">
      <w:pPr>
        <w:ind w:firstLine="0"/>
        <w:rPr>
          <w:color w:val="000000" w:themeColor="text1"/>
          <w:sz w:val="20"/>
          <w:szCs w:val="20"/>
        </w:rPr>
      </w:pPr>
      <w:r>
        <w:rPr>
          <w:color w:val="000000" w:themeColor="text1"/>
          <w:sz w:val="20"/>
          <w:szCs w:val="20"/>
        </w:rPr>
        <w:t>Дата ________________                                                                место проведения______________________</w:t>
      </w:r>
    </w:p>
    <w:p w:rsidR="00585C53" w:rsidRPr="0086171E" w:rsidRDefault="00585C53" w:rsidP="00585C53">
      <w:pPr>
        <w:ind w:firstLine="0"/>
        <w:jc w:val="center"/>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585C53" w:rsidRPr="0086171E" w:rsidRDefault="00585C53" w:rsidP="00585C53">
      <w:pPr>
        <w:ind w:firstLine="0"/>
        <w:jc w:val="left"/>
        <w:rPr>
          <w:color w:val="000000" w:themeColor="text1"/>
          <w:sz w:val="20"/>
          <w:szCs w:val="20"/>
        </w:rPr>
      </w:pPr>
    </w:p>
    <w:p w:rsidR="00585C53" w:rsidRDefault="00585C53" w:rsidP="00585C53">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585C53"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585C53" w:rsidRPr="0086171E" w:rsidRDefault="00585C53" w:rsidP="00585C53">
      <w:pPr>
        <w:ind w:firstLine="0"/>
        <w:jc w:val="left"/>
        <w:rPr>
          <w:color w:val="000000" w:themeColor="text1"/>
          <w:sz w:val="20"/>
          <w:szCs w:val="20"/>
        </w:rPr>
      </w:pPr>
    </w:p>
    <w:p w:rsidR="00585C53" w:rsidRPr="0086171E" w:rsidRDefault="00585C53" w:rsidP="00585C53">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585C53" w:rsidRPr="0086171E" w:rsidTr="00C83734">
        <w:tc>
          <w:tcPr>
            <w:tcW w:w="540"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585C53" w:rsidRPr="0086171E" w:rsidRDefault="00585C53" w:rsidP="00C83734">
            <w:pPr>
              <w:ind w:firstLine="0"/>
              <w:jc w:val="left"/>
              <w:rPr>
                <w:color w:val="000000" w:themeColor="text1"/>
                <w:sz w:val="20"/>
                <w:szCs w:val="20"/>
              </w:rPr>
            </w:pPr>
            <w:r w:rsidRPr="0086171E">
              <w:rPr>
                <w:color w:val="000000" w:themeColor="text1"/>
                <w:sz w:val="20"/>
                <w:szCs w:val="20"/>
              </w:rPr>
              <w:t xml:space="preserve">Объем часов </w:t>
            </w: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r w:rsidR="00585C53" w:rsidRPr="0086171E" w:rsidTr="00C83734">
        <w:tc>
          <w:tcPr>
            <w:tcW w:w="540" w:type="dxa"/>
          </w:tcPr>
          <w:p w:rsidR="00585C53" w:rsidRPr="0086171E" w:rsidRDefault="00585C53" w:rsidP="00C83734">
            <w:pPr>
              <w:ind w:firstLine="0"/>
              <w:jc w:val="left"/>
              <w:rPr>
                <w:color w:val="000000" w:themeColor="text1"/>
                <w:sz w:val="20"/>
                <w:szCs w:val="20"/>
              </w:rPr>
            </w:pPr>
          </w:p>
        </w:tc>
        <w:tc>
          <w:tcPr>
            <w:tcW w:w="3112" w:type="dxa"/>
          </w:tcPr>
          <w:p w:rsidR="00585C53" w:rsidRPr="0086171E" w:rsidRDefault="00585C53" w:rsidP="00C83734">
            <w:pPr>
              <w:ind w:firstLine="0"/>
              <w:jc w:val="left"/>
              <w:rPr>
                <w:color w:val="000000" w:themeColor="text1"/>
                <w:sz w:val="20"/>
                <w:szCs w:val="20"/>
              </w:rPr>
            </w:pPr>
          </w:p>
        </w:tc>
        <w:tc>
          <w:tcPr>
            <w:tcW w:w="3544" w:type="dxa"/>
          </w:tcPr>
          <w:p w:rsidR="00585C53" w:rsidRPr="0086171E" w:rsidRDefault="00585C53" w:rsidP="00C83734">
            <w:pPr>
              <w:ind w:firstLine="0"/>
              <w:jc w:val="left"/>
              <w:rPr>
                <w:color w:val="000000" w:themeColor="text1"/>
                <w:sz w:val="20"/>
                <w:szCs w:val="20"/>
              </w:rPr>
            </w:pPr>
          </w:p>
        </w:tc>
        <w:tc>
          <w:tcPr>
            <w:tcW w:w="2268" w:type="dxa"/>
          </w:tcPr>
          <w:p w:rsidR="00585C53" w:rsidRPr="0086171E" w:rsidRDefault="00585C53" w:rsidP="00C83734">
            <w:pPr>
              <w:ind w:firstLine="0"/>
              <w:jc w:val="left"/>
              <w:rPr>
                <w:color w:val="000000" w:themeColor="text1"/>
                <w:sz w:val="20"/>
                <w:szCs w:val="20"/>
              </w:rPr>
            </w:pPr>
          </w:p>
        </w:tc>
      </w:tr>
    </w:tbl>
    <w:p w:rsidR="00585C53" w:rsidRDefault="00585C53" w:rsidP="00585C53"/>
    <w:p w:rsidR="00585C53" w:rsidRDefault="00585C53" w:rsidP="00585C53"/>
    <w:p w:rsidR="00A64DFE" w:rsidRDefault="00A64DFE"/>
    <w:sectPr w:rsidR="00A64DFE" w:rsidSect="003D2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C53"/>
    <w:rsid w:val="000664A5"/>
    <w:rsid w:val="002D2921"/>
    <w:rsid w:val="003D20AC"/>
    <w:rsid w:val="00585C53"/>
    <w:rsid w:val="00746FDD"/>
    <w:rsid w:val="007F59A8"/>
    <w:rsid w:val="008D5929"/>
    <w:rsid w:val="00964D0B"/>
    <w:rsid w:val="00A64DFE"/>
    <w:rsid w:val="00AE5AE9"/>
    <w:rsid w:val="00D04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53"/>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5C53"/>
    <w:rPr>
      <w:color w:val="0000FF"/>
      <w:u w:val="single"/>
    </w:rPr>
  </w:style>
  <w:style w:type="paragraph" w:styleId="a4">
    <w:name w:val="List Paragraph"/>
    <w:basedOn w:val="a"/>
    <w:uiPriority w:val="34"/>
    <w:qFormat/>
    <w:rsid w:val="00585C53"/>
    <w:pPr>
      <w:ind w:left="720"/>
      <w:contextualSpacing/>
    </w:pPr>
  </w:style>
  <w:style w:type="character" w:customStyle="1" w:styleId="a5">
    <w:name w:val="Другое_"/>
    <w:basedOn w:val="a0"/>
    <w:link w:val="a6"/>
    <w:locked/>
    <w:rsid w:val="00585C53"/>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585C53"/>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585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585C5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585C53"/>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585C53"/>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585C53"/>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2019-06-26T04:06:00Z</dcterms:created>
  <dcterms:modified xsi:type="dcterms:W3CDTF">2019-07-23T06:56:00Z</dcterms:modified>
</cp:coreProperties>
</file>