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6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6"/>
        <w:gridCol w:w="7221"/>
      </w:tblGrid>
      <w:tr w:rsidR="005D507B" w14:paraId="709547D9" w14:textId="77777777" w:rsidTr="005D507B">
        <w:tc>
          <w:tcPr>
            <w:tcW w:w="2016" w:type="dxa"/>
          </w:tcPr>
          <w:p w14:paraId="7715C0D6" w14:textId="77777777" w:rsidR="005D507B" w:rsidRDefault="005D507B" w:rsidP="005D507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inline distT="0" distB="0" distL="0" distR="0" wp14:anchorId="0C25EE71" wp14:editId="2639148F">
                  <wp:extent cx="1466850" cy="1339127"/>
                  <wp:effectExtent l="0" t="0" r="0" b="0"/>
                  <wp:docPr id="2" name="Рисунок 2" descr="\\Admin1\общая\Сайт\кнопки для саита\для кнопок\фонд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Admin1\общая\Сайт\кнопки для саита\для кнопок\фонд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2859" cy="13446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1" w:type="dxa"/>
            <w:vAlign w:val="center"/>
          </w:tcPr>
          <w:p w14:paraId="1893C416" w14:textId="77777777" w:rsidR="005D507B" w:rsidRDefault="005D507B" w:rsidP="005D507B">
            <w:pPr>
              <w:jc w:val="center"/>
              <w:rPr>
                <w:b/>
                <w:sz w:val="32"/>
                <w:szCs w:val="32"/>
              </w:rPr>
            </w:pPr>
            <w:r w:rsidRPr="00D5766C">
              <w:rPr>
                <w:b/>
                <w:sz w:val="32"/>
                <w:szCs w:val="32"/>
              </w:rPr>
              <w:t>Некоммерческая организация</w:t>
            </w:r>
          </w:p>
          <w:p w14:paraId="77D63AA8" w14:textId="77777777" w:rsidR="005D507B" w:rsidRDefault="005D507B" w:rsidP="00FA6560">
            <w:pPr>
              <w:jc w:val="center"/>
              <w:rPr>
                <w:b/>
                <w:sz w:val="32"/>
                <w:szCs w:val="32"/>
              </w:rPr>
            </w:pPr>
            <w:r w:rsidRPr="00D5766C">
              <w:rPr>
                <w:b/>
                <w:sz w:val="32"/>
                <w:szCs w:val="32"/>
              </w:rPr>
              <w:t>«Фонд содействия кредитованию субъектов малого</w:t>
            </w:r>
            <w:r w:rsidR="00FA6560">
              <w:rPr>
                <w:b/>
                <w:sz w:val="32"/>
                <w:szCs w:val="32"/>
              </w:rPr>
              <w:t xml:space="preserve"> </w:t>
            </w:r>
            <w:r w:rsidRPr="00D5766C">
              <w:rPr>
                <w:b/>
                <w:sz w:val="32"/>
                <w:szCs w:val="32"/>
              </w:rPr>
              <w:t>и среднего предпринимательства Амурской области»</w:t>
            </w:r>
          </w:p>
        </w:tc>
      </w:tr>
    </w:tbl>
    <w:p w14:paraId="29F243BF" w14:textId="77777777" w:rsidR="00FA6560" w:rsidRDefault="005D507B" w:rsidP="005D507B">
      <w:pPr>
        <w:jc w:val="center"/>
        <w:rPr>
          <w:sz w:val="28"/>
          <w:szCs w:val="28"/>
        </w:rPr>
      </w:pPr>
      <w:r w:rsidRPr="00FA6560">
        <w:rPr>
          <w:sz w:val="28"/>
          <w:szCs w:val="28"/>
        </w:rPr>
        <w:t xml:space="preserve">Сведения о текущих (оставшихся) объемах лимитов по банкам-партнерам </w:t>
      </w:r>
    </w:p>
    <w:p w14:paraId="4E1DD03A" w14:textId="3680C91F" w:rsidR="005D507B" w:rsidRPr="00817464" w:rsidRDefault="005D507B" w:rsidP="005D507B">
      <w:pPr>
        <w:jc w:val="center"/>
        <w:rPr>
          <w:sz w:val="28"/>
          <w:szCs w:val="28"/>
        </w:rPr>
      </w:pPr>
      <w:r w:rsidRPr="00FA6560">
        <w:rPr>
          <w:sz w:val="28"/>
          <w:szCs w:val="28"/>
        </w:rPr>
        <w:t xml:space="preserve">по состоянию </w:t>
      </w:r>
      <w:r w:rsidRPr="00817464">
        <w:rPr>
          <w:sz w:val="28"/>
          <w:szCs w:val="28"/>
        </w:rPr>
        <w:t xml:space="preserve">на </w:t>
      </w:r>
      <w:r w:rsidR="00CF5A7B">
        <w:rPr>
          <w:sz w:val="28"/>
          <w:szCs w:val="28"/>
        </w:rPr>
        <w:t>01.07</w:t>
      </w:r>
      <w:r w:rsidRPr="00817464">
        <w:rPr>
          <w:sz w:val="28"/>
          <w:szCs w:val="28"/>
        </w:rPr>
        <w:t>.201</w:t>
      </w:r>
      <w:r w:rsidR="00A23D51" w:rsidRPr="00817464">
        <w:rPr>
          <w:sz w:val="28"/>
          <w:szCs w:val="28"/>
        </w:rPr>
        <w:t>9</w:t>
      </w:r>
      <w:r w:rsidRPr="00817464">
        <w:rPr>
          <w:sz w:val="28"/>
          <w:szCs w:val="28"/>
        </w:rPr>
        <w:t>г.</w:t>
      </w:r>
    </w:p>
    <w:p w14:paraId="7F3D9CBB" w14:textId="77777777" w:rsidR="005D507B" w:rsidRPr="00FA6560" w:rsidRDefault="005D507B" w:rsidP="00CF5A7B">
      <w:pPr>
        <w:rPr>
          <w:sz w:val="28"/>
          <w:szCs w:val="28"/>
        </w:rPr>
      </w:pPr>
      <w:bookmarkStart w:id="0" w:name="_GoBack"/>
      <w:bookmarkEnd w:id="0"/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5"/>
        <w:gridCol w:w="1842"/>
        <w:gridCol w:w="1985"/>
      </w:tblGrid>
      <w:tr w:rsidR="005D507B" w:rsidRPr="00FB432A" w14:paraId="4AED71ED" w14:textId="77777777" w:rsidTr="00FA6560">
        <w:tc>
          <w:tcPr>
            <w:tcW w:w="5495" w:type="dxa"/>
          </w:tcPr>
          <w:p w14:paraId="79B2A40C" w14:textId="77777777" w:rsidR="005D507B" w:rsidRPr="00C87C95" w:rsidRDefault="005D507B" w:rsidP="00864216">
            <w:pPr>
              <w:jc w:val="center"/>
            </w:pPr>
            <w:r w:rsidRPr="00C87C95">
              <w:t>Наименование банка-партнера</w:t>
            </w:r>
          </w:p>
        </w:tc>
        <w:tc>
          <w:tcPr>
            <w:tcW w:w="1842" w:type="dxa"/>
          </w:tcPr>
          <w:p w14:paraId="554C52C6" w14:textId="77777777" w:rsidR="005D507B" w:rsidRPr="00C87C95" w:rsidRDefault="00FA6560" w:rsidP="00FA6560">
            <w:pPr>
              <w:jc w:val="center"/>
            </w:pPr>
            <w:r>
              <w:t>Объем лимита поручи</w:t>
            </w:r>
            <w:r w:rsidR="005D507B" w:rsidRPr="00C87C95">
              <w:t>тельства всего (тыс.руб.)</w:t>
            </w:r>
          </w:p>
        </w:tc>
        <w:tc>
          <w:tcPr>
            <w:tcW w:w="1985" w:type="dxa"/>
          </w:tcPr>
          <w:p w14:paraId="6C105DDA" w14:textId="77777777" w:rsidR="005D507B" w:rsidRPr="00C87C95" w:rsidRDefault="005D507B" w:rsidP="00FA6560">
            <w:pPr>
              <w:jc w:val="center"/>
            </w:pPr>
            <w:r w:rsidRPr="00C87C95">
              <w:t>Остаток лимита поручительства (тыс.руб.)</w:t>
            </w:r>
          </w:p>
        </w:tc>
      </w:tr>
      <w:tr w:rsidR="005228F8" w:rsidRPr="00FB432A" w14:paraId="51A23D33" w14:textId="77777777" w:rsidTr="00FA6560">
        <w:tc>
          <w:tcPr>
            <w:tcW w:w="5495" w:type="dxa"/>
          </w:tcPr>
          <w:p w14:paraId="12386326" w14:textId="77777777" w:rsidR="005228F8" w:rsidRPr="00D07488" w:rsidRDefault="005228F8" w:rsidP="0018438C">
            <w:pPr>
              <w:jc w:val="center"/>
            </w:pPr>
            <w:r w:rsidRPr="00D07488">
              <w:t>ПАО Сбербанк России</w:t>
            </w:r>
          </w:p>
        </w:tc>
        <w:tc>
          <w:tcPr>
            <w:tcW w:w="1842" w:type="dxa"/>
          </w:tcPr>
          <w:p w14:paraId="18405850" w14:textId="77777777" w:rsidR="005228F8" w:rsidRPr="00D07488" w:rsidRDefault="00817464" w:rsidP="0018438C">
            <w:pPr>
              <w:jc w:val="center"/>
            </w:pPr>
            <w:r>
              <w:t>12</w:t>
            </w:r>
            <w:r w:rsidR="005228F8" w:rsidRPr="00D07488">
              <w:t xml:space="preserve">0 000 </w:t>
            </w:r>
          </w:p>
        </w:tc>
        <w:tc>
          <w:tcPr>
            <w:tcW w:w="1985" w:type="dxa"/>
          </w:tcPr>
          <w:p w14:paraId="7788AEAE" w14:textId="77777777" w:rsidR="005228F8" w:rsidRPr="00D07488" w:rsidRDefault="00817464" w:rsidP="0018438C">
            <w:pPr>
              <w:jc w:val="center"/>
            </w:pPr>
            <w:r>
              <w:t>39 225,1</w:t>
            </w:r>
          </w:p>
        </w:tc>
      </w:tr>
      <w:tr w:rsidR="005228F8" w:rsidRPr="00FB432A" w14:paraId="2B32C318" w14:textId="77777777" w:rsidTr="00FA6560">
        <w:tc>
          <w:tcPr>
            <w:tcW w:w="5495" w:type="dxa"/>
          </w:tcPr>
          <w:p w14:paraId="5812AE42" w14:textId="77777777" w:rsidR="005228F8" w:rsidRPr="00D07488" w:rsidRDefault="005228F8" w:rsidP="0018438C">
            <w:pPr>
              <w:jc w:val="center"/>
            </w:pPr>
            <w:r w:rsidRPr="00D07488">
              <w:t>ПАО Сбербанк России (банковские гарантии)</w:t>
            </w:r>
          </w:p>
        </w:tc>
        <w:tc>
          <w:tcPr>
            <w:tcW w:w="1842" w:type="dxa"/>
          </w:tcPr>
          <w:p w14:paraId="5FB406EC" w14:textId="77777777" w:rsidR="005228F8" w:rsidRPr="00D07488" w:rsidRDefault="005228F8" w:rsidP="0018438C">
            <w:pPr>
              <w:jc w:val="center"/>
            </w:pPr>
            <w:r w:rsidRPr="00D07488">
              <w:t>0</w:t>
            </w:r>
          </w:p>
        </w:tc>
        <w:tc>
          <w:tcPr>
            <w:tcW w:w="1985" w:type="dxa"/>
          </w:tcPr>
          <w:p w14:paraId="187A699F" w14:textId="77777777" w:rsidR="005228F8" w:rsidRPr="00D07488" w:rsidRDefault="005228F8" w:rsidP="0018438C">
            <w:pPr>
              <w:jc w:val="center"/>
            </w:pPr>
            <w:r w:rsidRPr="00D07488">
              <w:t>0</w:t>
            </w:r>
          </w:p>
        </w:tc>
      </w:tr>
      <w:tr w:rsidR="005228F8" w:rsidRPr="00FB432A" w14:paraId="0BC00F0C" w14:textId="77777777" w:rsidTr="00FA6560">
        <w:tc>
          <w:tcPr>
            <w:tcW w:w="5495" w:type="dxa"/>
          </w:tcPr>
          <w:p w14:paraId="55732A63" w14:textId="77777777" w:rsidR="005228F8" w:rsidRPr="00D07488" w:rsidRDefault="005228F8" w:rsidP="0018438C">
            <w:pPr>
              <w:jc w:val="center"/>
            </w:pPr>
            <w:r w:rsidRPr="00D07488">
              <w:t>АО «Россельхозбанк»</w:t>
            </w:r>
          </w:p>
        </w:tc>
        <w:tc>
          <w:tcPr>
            <w:tcW w:w="1842" w:type="dxa"/>
          </w:tcPr>
          <w:p w14:paraId="3E2DFA6C" w14:textId="77777777" w:rsidR="005228F8" w:rsidRPr="00D07488" w:rsidRDefault="005228F8" w:rsidP="008D2C90">
            <w:pPr>
              <w:jc w:val="center"/>
            </w:pPr>
            <w:r w:rsidRPr="00D07488">
              <w:t>3</w:t>
            </w:r>
            <w:r w:rsidR="008D2C90">
              <w:t>48</w:t>
            </w:r>
            <w:r w:rsidRPr="00D07488">
              <w:t xml:space="preserve"> 000</w:t>
            </w:r>
          </w:p>
        </w:tc>
        <w:tc>
          <w:tcPr>
            <w:tcW w:w="1985" w:type="dxa"/>
          </w:tcPr>
          <w:p w14:paraId="04ECCEA4" w14:textId="1A6E9E66" w:rsidR="005228F8" w:rsidRPr="00D07488" w:rsidRDefault="00817464" w:rsidP="0018438C">
            <w:pPr>
              <w:jc w:val="center"/>
            </w:pPr>
            <w:r>
              <w:t>12</w:t>
            </w:r>
            <w:r w:rsidR="00CF5A7B">
              <w:t>3 0</w:t>
            </w:r>
            <w:r>
              <w:t>70,7</w:t>
            </w:r>
          </w:p>
        </w:tc>
      </w:tr>
      <w:tr w:rsidR="005228F8" w:rsidRPr="00FB432A" w14:paraId="251F5721" w14:textId="77777777" w:rsidTr="00FA6560">
        <w:tc>
          <w:tcPr>
            <w:tcW w:w="5495" w:type="dxa"/>
          </w:tcPr>
          <w:p w14:paraId="620DEBF1" w14:textId="77777777" w:rsidR="005228F8" w:rsidRPr="00D07488" w:rsidRDefault="005228F8" w:rsidP="0018438C">
            <w:pPr>
              <w:jc w:val="center"/>
            </w:pPr>
            <w:r w:rsidRPr="00D07488">
              <w:t>«Азиатско-Тихоокеанский Банк» (ПАО)</w:t>
            </w:r>
          </w:p>
        </w:tc>
        <w:tc>
          <w:tcPr>
            <w:tcW w:w="1842" w:type="dxa"/>
          </w:tcPr>
          <w:p w14:paraId="4B215950" w14:textId="77777777" w:rsidR="005228F8" w:rsidRPr="00D07488" w:rsidRDefault="00817464" w:rsidP="0018438C">
            <w:pPr>
              <w:jc w:val="center"/>
            </w:pPr>
            <w:r>
              <w:t>65</w:t>
            </w:r>
            <w:r w:rsidR="005228F8" w:rsidRPr="00D07488">
              <w:t xml:space="preserve"> 000 </w:t>
            </w:r>
          </w:p>
        </w:tc>
        <w:tc>
          <w:tcPr>
            <w:tcW w:w="1985" w:type="dxa"/>
          </w:tcPr>
          <w:p w14:paraId="596C26F4" w14:textId="22784152" w:rsidR="005228F8" w:rsidRPr="00D07488" w:rsidRDefault="00CF5A7B" w:rsidP="00817464">
            <w:pPr>
              <w:jc w:val="center"/>
            </w:pPr>
            <w:r>
              <w:t>17</w:t>
            </w:r>
            <w:r w:rsidR="005228F8" w:rsidRPr="00D07488">
              <w:t> 500,0</w:t>
            </w:r>
          </w:p>
        </w:tc>
      </w:tr>
      <w:tr w:rsidR="005228F8" w:rsidRPr="00FB432A" w14:paraId="6A62FE08" w14:textId="77777777" w:rsidTr="00FA6560">
        <w:tc>
          <w:tcPr>
            <w:tcW w:w="5495" w:type="dxa"/>
          </w:tcPr>
          <w:p w14:paraId="3E5E4376" w14:textId="77777777" w:rsidR="005228F8" w:rsidRPr="00D07488" w:rsidRDefault="005228F8" w:rsidP="0018438C">
            <w:pPr>
              <w:jc w:val="center"/>
            </w:pPr>
            <w:r w:rsidRPr="00D07488">
              <w:t xml:space="preserve">Банк ВТБ (ПАО) </w:t>
            </w:r>
          </w:p>
        </w:tc>
        <w:tc>
          <w:tcPr>
            <w:tcW w:w="1842" w:type="dxa"/>
          </w:tcPr>
          <w:p w14:paraId="414EE1BB" w14:textId="77777777" w:rsidR="005228F8" w:rsidRPr="00D07488" w:rsidRDefault="005228F8" w:rsidP="0018438C">
            <w:pPr>
              <w:jc w:val="center"/>
            </w:pPr>
            <w:r w:rsidRPr="00D07488">
              <w:t xml:space="preserve">150 000 </w:t>
            </w:r>
          </w:p>
        </w:tc>
        <w:tc>
          <w:tcPr>
            <w:tcW w:w="1985" w:type="dxa"/>
          </w:tcPr>
          <w:p w14:paraId="0A3690F0" w14:textId="0C642CD7" w:rsidR="005228F8" w:rsidRPr="00D07488" w:rsidRDefault="00CF5A7B" w:rsidP="0018438C">
            <w:pPr>
              <w:jc w:val="center"/>
            </w:pPr>
            <w:r>
              <w:t>20 094</w:t>
            </w:r>
            <w:r w:rsidR="0010102F">
              <w:t>,4</w:t>
            </w:r>
          </w:p>
        </w:tc>
      </w:tr>
      <w:tr w:rsidR="005228F8" w:rsidRPr="00FB432A" w14:paraId="1288F4D6" w14:textId="77777777" w:rsidTr="00FA6560">
        <w:tc>
          <w:tcPr>
            <w:tcW w:w="5495" w:type="dxa"/>
          </w:tcPr>
          <w:p w14:paraId="72B8779B" w14:textId="77777777" w:rsidR="005228F8" w:rsidRPr="00D07488" w:rsidRDefault="005228F8" w:rsidP="0018438C">
            <w:pPr>
              <w:jc w:val="center"/>
            </w:pPr>
            <w:r w:rsidRPr="00D07488">
              <w:t>ПАО «Промсвязьбанк»</w:t>
            </w:r>
          </w:p>
        </w:tc>
        <w:tc>
          <w:tcPr>
            <w:tcW w:w="1842" w:type="dxa"/>
          </w:tcPr>
          <w:p w14:paraId="29D17B6F" w14:textId="77777777" w:rsidR="005228F8" w:rsidRPr="00D07488" w:rsidRDefault="008D2C90" w:rsidP="00817464">
            <w:pPr>
              <w:jc w:val="center"/>
            </w:pPr>
            <w:r>
              <w:t>1</w:t>
            </w:r>
            <w:r w:rsidR="00817464">
              <w:t>20</w:t>
            </w:r>
            <w:r w:rsidR="005228F8" w:rsidRPr="00D07488">
              <w:t xml:space="preserve"> 950 </w:t>
            </w:r>
          </w:p>
        </w:tc>
        <w:tc>
          <w:tcPr>
            <w:tcW w:w="1985" w:type="dxa"/>
          </w:tcPr>
          <w:p w14:paraId="64790A31" w14:textId="77777777" w:rsidR="005228F8" w:rsidRPr="00D07488" w:rsidRDefault="0010102F" w:rsidP="0018438C">
            <w:pPr>
              <w:jc w:val="center"/>
            </w:pPr>
            <w:r>
              <w:t>20 1</w:t>
            </w:r>
            <w:r w:rsidR="00A23D51">
              <w:t>50,0</w:t>
            </w:r>
          </w:p>
        </w:tc>
      </w:tr>
      <w:tr w:rsidR="005228F8" w:rsidRPr="00FB432A" w14:paraId="6E04C40D" w14:textId="77777777" w:rsidTr="00FA6560">
        <w:tc>
          <w:tcPr>
            <w:tcW w:w="5495" w:type="dxa"/>
          </w:tcPr>
          <w:p w14:paraId="2B2572F6" w14:textId="77777777" w:rsidR="005228F8" w:rsidRPr="00D07488" w:rsidRDefault="005228F8" w:rsidP="0018438C">
            <w:pPr>
              <w:jc w:val="center"/>
            </w:pPr>
            <w:r w:rsidRPr="00D07488">
              <w:t>ПАО «Промсвязьбанк» (банковские гарантии)</w:t>
            </w:r>
          </w:p>
        </w:tc>
        <w:tc>
          <w:tcPr>
            <w:tcW w:w="1842" w:type="dxa"/>
          </w:tcPr>
          <w:p w14:paraId="56B80A34" w14:textId="77777777" w:rsidR="005228F8" w:rsidRPr="00D07488" w:rsidRDefault="005228F8" w:rsidP="0018438C">
            <w:pPr>
              <w:jc w:val="center"/>
            </w:pPr>
            <w:r w:rsidRPr="00D07488">
              <w:t>4 050</w:t>
            </w:r>
          </w:p>
        </w:tc>
        <w:tc>
          <w:tcPr>
            <w:tcW w:w="1985" w:type="dxa"/>
          </w:tcPr>
          <w:p w14:paraId="6D6C47A0" w14:textId="77777777" w:rsidR="005228F8" w:rsidRPr="00D07488" w:rsidRDefault="008D2C90" w:rsidP="00A23D51">
            <w:pPr>
              <w:tabs>
                <w:tab w:val="left" w:pos="720"/>
                <w:tab w:val="center" w:pos="884"/>
              </w:tabs>
              <w:jc w:val="center"/>
            </w:pPr>
            <w:r>
              <w:t>4 050</w:t>
            </w:r>
            <w:r w:rsidR="00A23D51">
              <w:t>,0</w:t>
            </w:r>
          </w:p>
        </w:tc>
      </w:tr>
      <w:tr w:rsidR="005228F8" w:rsidRPr="00FB432A" w14:paraId="164EF14D" w14:textId="77777777" w:rsidTr="00FA6560">
        <w:tc>
          <w:tcPr>
            <w:tcW w:w="5495" w:type="dxa"/>
          </w:tcPr>
          <w:p w14:paraId="47E21B89" w14:textId="77777777" w:rsidR="005228F8" w:rsidRPr="00D07488" w:rsidRDefault="005228F8" w:rsidP="0018438C">
            <w:pPr>
              <w:jc w:val="center"/>
            </w:pPr>
            <w:r w:rsidRPr="00D07488">
              <w:t>АО «ТЭМБР-БАНК»</w:t>
            </w:r>
          </w:p>
        </w:tc>
        <w:tc>
          <w:tcPr>
            <w:tcW w:w="1842" w:type="dxa"/>
          </w:tcPr>
          <w:p w14:paraId="48473780" w14:textId="77777777" w:rsidR="005228F8" w:rsidRPr="00D07488" w:rsidRDefault="00817464" w:rsidP="0018438C">
            <w:pPr>
              <w:jc w:val="center"/>
            </w:pPr>
            <w:r>
              <w:t>5 00</w:t>
            </w:r>
            <w:r w:rsidR="005228F8" w:rsidRPr="00D07488">
              <w:t xml:space="preserve">0 </w:t>
            </w:r>
          </w:p>
        </w:tc>
        <w:tc>
          <w:tcPr>
            <w:tcW w:w="1985" w:type="dxa"/>
          </w:tcPr>
          <w:p w14:paraId="6F291671" w14:textId="77777777" w:rsidR="005228F8" w:rsidRPr="00D07488" w:rsidRDefault="0010102F" w:rsidP="0018438C">
            <w:pPr>
              <w:jc w:val="center"/>
            </w:pPr>
            <w:r>
              <w:t>5 000,</w:t>
            </w:r>
            <w:r w:rsidR="005228F8" w:rsidRPr="00D07488">
              <w:t>0</w:t>
            </w:r>
          </w:p>
        </w:tc>
      </w:tr>
      <w:tr w:rsidR="005228F8" w:rsidRPr="00A23D51" w14:paraId="6212E5E4" w14:textId="77777777" w:rsidTr="00FA6560">
        <w:tc>
          <w:tcPr>
            <w:tcW w:w="5495" w:type="dxa"/>
          </w:tcPr>
          <w:p w14:paraId="6D8BE160" w14:textId="77777777" w:rsidR="005228F8" w:rsidRPr="00A23D51" w:rsidRDefault="00A23D51" w:rsidP="0018438C">
            <w:pPr>
              <w:jc w:val="center"/>
            </w:pPr>
            <w:r w:rsidRPr="00A23D51">
              <w:t>ПАО Банк «ФК Открытие» (ПАО «БИНБАНК»)</w:t>
            </w:r>
          </w:p>
        </w:tc>
        <w:tc>
          <w:tcPr>
            <w:tcW w:w="1842" w:type="dxa"/>
          </w:tcPr>
          <w:p w14:paraId="2A5207E1" w14:textId="77777777" w:rsidR="005228F8" w:rsidRPr="00A23D51" w:rsidRDefault="005228F8" w:rsidP="0018438C">
            <w:pPr>
              <w:jc w:val="center"/>
            </w:pPr>
            <w:r w:rsidRPr="00A23D51">
              <w:t>0</w:t>
            </w:r>
          </w:p>
        </w:tc>
        <w:tc>
          <w:tcPr>
            <w:tcW w:w="1985" w:type="dxa"/>
          </w:tcPr>
          <w:p w14:paraId="2804FAB6" w14:textId="77777777" w:rsidR="005228F8" w:rsidRPr="00A23D51" w:rsidRDefault="005228F8" w:rsidP="0018438C">
            <w:pPr>
              <w:jc w:val="center"/>
            </w:pPr>
            <w:r w:rsidRPr="00A23D51">
              <w:t>0</w:t>
            </w:r>
          </w:p>
        </w:tc>
      </w:tr>
      <w:tr w:rsidR="005228F8" w:rsidRPr="00FB432A" w14:paraId="571DF84F" w14:textId="77777777" w:rsidTr="00FA6560">
        <w:tc>
          <w:tcPr>
            <w:tcW w:w="5495" w:type="dxa"/>
          </w:tcPr>
          <w:p w14:paraId="0A0A4A80" w14:textId="77777777" w:rsidR="005228F8" w:rsidRPr="00D07488" w:rsidRDefault="005228F8" w:rsidP="0018438C">
            <w:pPr>
              <w:jc w:val="center"/>
            </w:pPr>
            <w:r w:rsidRPr="00D07488">
              <w:t xml:space="preserve">ПАО «Дальневосточный банк» </w:t>
            </w:r>
          </w:p>
        </w:tc>
        <w:tc>
          <w:tcPr>
            <w:tcW w:w="1842" w:type="dxa"/>
          </w:tcPr>
          <w:p w14:paraId="47D8CED7" w14:textId="77777777" w:rsidR="005228F8" w:rsidRPr="00D07488" w:rsidRDefault="008D2C90" w:rsidP="0018438C">
            <w:pPr>
              <w:jc w:val="center"/>
            </w:pPr>
            <w:r>
              <w:t>6</w:t>
            </w:r>
            <w:r w:rsidR="005228F8" w:rsidRPr="00D07488">
              <w:t>0 000</w:t>
            </w:r>
          </w:p>
        </w:tc>
        <w:tc>
          <w:tcPr>
            <w:tcW w:w="1985" w:type="dxa"/>
          </w:tcPr>
          <w:p w14:paraId="6383ECBD" w14:textId="77777777" w:rsidR="005228F8" w:rsidRPr="00D07488" w:rsidRDefault="008D2C90" w:rsidP="0010102F">
            <w:pPr>
              <w:jc w:val="center"/>
            </w:pPr>
            <w:r>
              <w:t>2</w:t>
            </w:r>
            <w:r w:rsidR="0010102F">
              <w:t>8</w:t>
            </w:r>
            <w:r>
              <w:t> 135,0</w:t>
            </w:r>
          </w:p>
        </w:tc>
      </w:tr>
      <w:tr w:rsidR="005228F8" w:rsidRPr="00FB432A" w14:paraId="0EDC220F" w14:textId="77777777" w:rsidTr="00FA6560">
        <w:tc>
          <w:tcPr>
            <w:tcW w:w="5495" w:type="dxa"/>
          </w:tcPr>
          <w:p w14:paraId="33CBCCE3" w14:textId="77777777" w:rsidR="005228F8" w:rsidRPr="00D07488" w:rsidRDefault="005228F8" w:rsidP="0018438C">
            <w:pPr>
              <w:ind w:left="601" w:right="-5"/>
              <w:jc w:val="center"/>
            </w:pPr>
            <w:r w:rsidRPr="00D07488">
              <w:t>АО «</w:t>
            </w:r>
            <w:proofErr w:type="spellStart"/>
            <w:r w:rsidRPr="00D07488">
              <w:t>Солид</w:t>
            </w:r>
            <w:proofErr w:type="spellEnd"/>
            <w:r w:rsidRPr="00D07488">
              <w:t xml:space="preserve"> Банк»</w:t>
            </w:r>
          </w:p>
        </w:tc>
        <w:tc>
          <w:tcPr>
            <w:tcW w:w="1842" w:type="dxa"/>
          </w:tcPr>
          <w:p w14:paraId="2C7FE04E" w14:textId="77777777" w:rsidR="005228F8" w:rsidRPr="00D07488" w:rsidRDefault="005228F8" w:rsidP="0018438C">
            <w:pPr>
              <w:jc w:val="center"/>
            </w:pPr>
            <w:r w:rsidRPr="00D07488">
              <w:t>7 000</w:t>
            </w:r>
          </w:p>
        </w:tc>
        <w:tc>
          <w:tcPr>
            <w:tcW w:w="1985" w:type="dxa"/>
          </w:tcPr>
          <w:p w14:paraId="40CCE0E2" w14:textId="77777777" w:rsidR="005228F8" w:rsidRPr="00D07488" w:rsidRDefault="00A23D51" w:rsidP="0018438C">
            <w:pPr>
              <w:jc w:val="center"/>
            </w:pPr>
            <w:r>
              <w:t>7</w:t>
            </w:r>
            <w:r w:rsidR="005228F8" w:rsidRPr="00D07488">
              <w:t xml:space="preserve"> 000,0</w:t>
            </w:r>
          </w:p>
        </w:tc>
      </w:tr>
      <w:tr w:rsidR="005228F8" w:rsidRPr="00FB432A" w14:paraId="5D176444" w14:textId="77777777" w:rsidTr="00FA6560">
        <w:tc>
          <w:tcPr>
            <w:tcW w:w="5495" w:type="dxa"/>
          </w:tcPr>
          <w:p w14:paraId="2E1358C4" w14:textId="77777777" w:rsidR="005228F8" w:rsidRPr="00D07488" w:rsidRDefault="005228F8" w:rsidP="0018438C">
            <w:pPr>
              <w:jc w:val="center"/>
            </w:pPr>
            <w:r w:rsidRPr="00D07488">
              <w:t xml:space="preserve">ООО </w:t>
            </w:r>
            <w:r w:rsidR="00385C01" w:rsidRPr="00D07488">
              <w:t>«</w:t>
            </w:r>
            <w:r w:rsidRPr="00D07488">
              <w:t xml:space="preserve">Крона </w:t>
            </w:r>
            <w:r w:rsidR="00385C01">
              <w:t>–</w:t>
            </w:r>
            <w:r w:rsidRPr="00D07488">
              <w:t xml:space="preserve"> Банк</w:t>
            </w:r>
            <w:r w:rsidR="00385C01">
              <w:t>»</w:t>
            </w:r>
          </w:p>
        </w:tc>
        <w:tc>
          <w:tcPr>
            <w:tcW w:w="1842" w:type="dxa"/>
          </w:tcPr>
          <w:p w14:paraId="37411D56" w14:textId="77777777" w:rsidR="005228F8" w:rsidRPr="00D07488" w:rsidRDefault="005228F8" w:rsidP="0018438C">
            <w:pPr>
              <w:jc w:val="center"/>
            </w:pPr>
            <w:r w:rsidRPr="00D07488">
              <w:t>40 000</w:t>
            </w:r>
          </w:p>
        </w:tc>
        <w:tc>
          <w:tcPr>
            <w:tcW w:w="1985" w:type="dxa"/>
          </w:tcPr>
          <w:p w14:paraId="580F46AE" w14:textId="77777777" w:rsidR="005228F8" w:rsidRPr="00D07488" w:rsidRDefault="008D2C90" w:rsidP="0018438C">
            <w:pPr>
              <w:jc w:val="center"/>
            </w:pPr>
            <w:r>
              <w:t>31</w:t>
            </w:r>
            <w:r w:rsidR="005228F8" w:rsidRPr="00D07488">
              <w:t> 000,0</w:t>
            </w:r>
          </w:p>
        </w:tc>
      </w:tr>
      <w:tr w:rsidR="005228F8" w:rsidRPr="00FB432A" w14:paraId="556F59B2" w14:textId="77777777" w:rsidTr="00FA6560">
        <w:tc>
          <w:tcPr>
            <w:tcW w:w="5495" w:type="dxa"/>
          </w:tcPr>
          <w:p w14:paraId="656E637C" w14:textId="77777777" w:rsidR="005228F8" w:rsidRPr="00D07488" w:rsidRDefault="005228F8" w:rsidP="0018438C">
            <w:pPr>
              <w:jc w:val="center"/>
            </w:pPr>
            <w:r w:rsidRPr="00D07488">
              <w:t>АО «МСП Банк»</w:t>
            </w:r>
          </w:p>
        </w:tc>
        <w:tc>
          <w:tcPr>
            <w:tcW w:w="1842" w:type="dxa"/>
          </w:tcPr>
          <w:p w14:paraId="56EB83A2" w14:textId="77777777" w:rsidR="005228F8" w:rsidRPr="00D07488" w:rsidRDefault="00817464" w:rsidP="0018438C">
            <w:pPr>
              <w:jc w:val="center"/>
            </w:pPr>
            <w:r>
              <w:t>3</w:t>
            </w:r>
            <w:r w:rsidR="005228F8" w:rsidRPr="00D07488">
              <w:t>0 000</w:t>
            </w:r>
          </w:p>
        </w:tc>
        <w:tc>
          <w:tcPr>
            <w:tcW w:w="1985" w:type="dxa"/>
          </w:tcPr>
          <w:p w14:paraId="2425B3CC" w14:textId="77777777" w:rsidR="005228F8" w:rsidRPr="00D07488" w:rsidRDefault="0010102F" w:rsidP="0018438C">
            <w:pPr>
              <w:jc w:val="center"/>
            </w:pPr>
            <w:r>
              <w:t>16 4</w:t>
            </w:r>
            <w:r w:rsidR="005228F8" w:rsidRPr="00D07488">
              <w:t>00,0</w:t>
            </w:r>
          </w:p>
        </w:tc>
      </w:tr>
      <w:tr w:rsidR="005228F8" w:rsidRPr="00FB432A" w14:paraId="1DB568BC" w14:textId="77777777" w:rsidTr="00FA6560">
        <w:tc>
          <w:tcPr>
            <w:tcW w:w="5495" w:type="dxa"/>
          </w:tcPr>
          <w:p w14:paraId="2BD0F189" w14:textId="77777777" w:rsidR="005228F8" w:rsidRPr="00D07488" w:rsidRDefault="005228F8" w:rsidP="0018438C">
            <w:pPr>
              <w:jc w:val="center"/>
            </w:pPr>
            <w:r w:rsidRPr="00D07488">
              <w:t>Нераспределенный резерв</w:t>
            </w:r>
          </w:p>
        </w:tc>
        <w:tc>
          <w:tcPr>
            <w:tcW w:w="1842" w:type="dxa"/>
          </w:tcPr>
          <w:p w14:paraId="09CECF84" w14:textId="77777777" w:rsidR="005228F8" w:rsidRPr="00D07488" w:rsidRDefault="0010102F" w:rsidP="0018438C">
            <w:pPr>
              <w:jc w:val="center"/>
            </w:pPr>
            <w:r>
              <w:t>110 00</w:t>
            </w:r>
            <w:r w:rsidR="008D2C90">
              <w:t>0</w:t>
            </w:r>
          </w:p>
        </w:tc>
        <w:tc>
          <w:tcPr>
            <w:tcW w:w="1985" w:type="dxa"/>
          </w:tcPr>
          <w:p w14:paraId="5DFBBE03" w14:textId="77777777" w:rsidR="005228F8" w:rsidRPr="00D07488" w:rsidRDefault="0010102F" w:rsidP="0018438C">
            <w:pPr>
              <w:jc w:val="center"/>
            </w:pPr>
            <w:r>
              <w:t>110 000,0</w:t>
            </w:r>
          </w:p>
        </w:tc>
      </w:tr>
      <w:tr w:rsidR="005228F8" w:rsidRPr="00FB432A" w14:paraId="034F9562" w14:textId="77777777" w:rsidTr="00FA6560">
        <w:tc>
          <w:tcPr>
            <w:tcW w:w="5495" w:type="dxa"/>
          </w:tcPr>
          <w:p w14:paraId="537FC080" w14:textId="77777777" w:rsidR="005228F8" w:rsidRPr="00D07488" w:rsidRDefault="005228F8" w:rsidP="0018438C">
            <w:pPr>
              <w:jc w:val="center"/>
            </w:pPr>
            <w:r w:rsidRPr="00D07488">
              <w:t>ИТОГО</w:t>
            </w:r>
          </w:p>
        </w:tc>
        <w:tc>
          <w:tcPr>
            <w:tcW w:w="1842" w:type="dxa"/>
          </w:tcPr>
          <w:p w14:paraId="6708BDEC" w14:textId="77777777" w:rsidR="005228F8" w:rsidRPr="00D07488" w:rsidRDefault="00817464" w:rsidP="0018438C">
            <w:pPr>
              <w:jc w:val="center"/>
            </w:pPr>
            <w:r>
              <w:t>1 060</w:t>
            </w:r>
            <w:r w:rsidR="005228F8" w:rsidRPr="00D07488">
              <w:t xml:space="preserve"> 000</w:t>
            </w:r>
          </w:p>
        </w:tc>
        <w:tc>
          <w:tcPr>
            <w:tcW w:w="1985" w:type="dxa"/>
          </w:tcPr>
          <w:p w14:paraId="556AF541" w14:textId="1E7C7A4F" w:rsidR="005228F8" w:rsidRPr="00D07488" w:rsidRDefault="00CF5A7B" w:rsidP="0018438C">
            <w:pPr>
              <w:jc w:val="center"/>
            </w:pPr>
            <w:r>
              <w:t>421 625,3</w:t>
            </w:r>
          </w:p>
        </w:tc>
      </w:tr>
    </w:tbl>
    <w:p w14:paraId="1F22911E" w14:textId="77777777" w:rsidR="00D45CE6" w:rsidRDefault="00D45CE6"/>
    <w:sectPr w:rsidR="00D45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E00EAC"/>
    <w:multiLevelType w:val="hybridMultilevel"/>
    <w:tmpl w:val="A26EC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507B"/>
    <w:rsid w:val="0006010A"/>
    <w:rsid w:val="0010102F"/>
    <w:rsid w:val="001F10A6"/>
    <w:rsid w:val="00385C01"/>
    <w:rsid w:val="004B6F05"/>
    <w:rsid w:val="005228F8"/>
    <w:rsid w:val="00590433"/>
    <w:rsid w:val="00594083"/>
    <w:rsid w:val="005D507B"/>
    <w:rsid w:val="007F7DB2"/>
    <w:rsid w:val="00817464"/>
    <w:rsid w:val="008D2C90"/>
    <w:rsid w:val="00935F78"/>
    <w:rsid w:val="00A01A3E"/>
    <w:rsid w:val="00A23D51"/>
    <w:rsid w:val="00CF5A7B"/>
    <w:rsid w:val="00D45CE6"/>
    <w:rsid w:val="00E50D23"/>
    <w:rsid w:val="00FA6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98DAB"/>
  <w15:docId w15:val="{CA37C635-4088-446C-8298-ED83CDD0E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D5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50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507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507B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5D5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Полина Шакирзянова</cp:lastModifiedBy>
  <cp:revision>11</cp:revision>
  <dcterms:created xsi:type="dcterms:W3CDTF">2018-08-20T08:02:00Z</dcterms:created>
  <dcterms:modified xsi:type="dcterms:W3CDTF">2019-09-02T04:31:00Z</dcterms:modified>
</cp:coreProperties>
</file>