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05ED3" w14:textId="77777777" w:rsidR="00256F6B" w:rsidRDefault="00256F6B" w:rsidP="00256F6B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bookmarkStart w:id="0" w:name="_GoBack"/>
      <w:bookmarkEnd w:id="0"/>
      <w:r>
        <w:rPr>
          <w:rFonts w:eastAsia="Times New Roman"/>
          <w:bCs/>
          <w:sz w:val="16"/>
          <w:szCs w:val="16"/>
          <w:lang w:eastAsia="ru-RU"/>
        </w:rPr>
        <w:t xml:space="preserve">Извещение  </w:t>
      </w:r>
      <w:bookmarkStart w:id="1" w:name="_Hlk11060997"/>
      <w:r>
        <w:rPr>
          <w:rFonts w:eastAsia="Times New Roman"/>
          <w:bCs/>
          <w:sz w:val="16"/>
          <w:szCs w:val="16"/>
          <w:lang w:eastAsia="ru-RU"/>
        </w:rPr>
        <w:t>о запросе предложений</w:t>
      </w:r>
    </w:p>
    <w:bookmarkEnd w:id="1"/>
    <w:p w14:paraId="54E2BA24" w14:textId="77777777" w:rsidR="00256F6B" w:rsidRDefault="00256F6B" w:rsidP="00256F6B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tblpY="98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2"/>
        <w:gridCol w:w="4856"/>
      </w:tblGrid>
      <w:tr w:rsidR="00256F6B" w14:paraId="7446A575" w14:textId="77777777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190BC9BA" w14:textId="77777777" w:rsidR="00256F6B" w:rsidRDefault="00256F6B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256F6B" w14:paraId="2D604570" w14:textId="77777777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55465EE2" w14:textId="77777777"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2D4CE" w14:textId="77777777" w:rsidR="00256F6B" w:rsidRDefault="00256F6B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</w:rPr>
            </w:pPr>
            <w:bookmarkStart w:id="2" w:name="_Hlk11060868"/>
            <w:r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bookmarkEnd w:id="2"/>
          <w:p w14:paraId="729A87FF" w14:textId="77777777"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14:paraId="763C4223" w14:textId="77777777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6154A0A5" w14:textId="77777777"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3B44F" w14:textId="77777777"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14:paraId="5148F06C" w14:textId="77777777"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256F6B" w14:paraId="66A1CD40" w14:textId="77777777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00C22FEE" w14:textId="77777777"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570A3" w14:textId="77777777"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14:paraId="2FAEF961" w14:textId="77777777"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14:paraId="340D5EC2" w14:textId="77777777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684BEB9F" w14:textId="77777777" w:rsidR="00256F6B" w:rsidRPr="00107328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07328"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B3357" w14:textId="77777777" w:rsidR="00256F6B" w:rsidRPr="00107328" w:rsidRDefault="00242FD4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hyperlink r:id="rId5" w:history="1">
              <w:r w:rsidR="00256F6B" w:rsidRPr="00107328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</w:p>
        </w:tc>
      </w:tr>
      <w:tr w:rsidR="00256F6B" w14:paraId="670E8045" w14:textId="77777777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7FF8FD42" w14:textId="77777777" w:rsidR="00256F6B" w:rsidRPr="00107328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07328"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8C371" w14:textId="77777777" w:rsidR="00256F6B" w:rsidRPr="00107328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07328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 w:rsidRPr="00107328"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 w:rsidRPr="00107328"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 w:rsidRPr="00107328"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256F6B" w14:paraId="4F80457C" w14:textId="77777777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325BB614" w14:textId="77777777" w:rsidR="00256F6B" w:rsidRPr="00107328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07328"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4DD09" w14:textId="77777777" w:rsidR="00256F6B" w:rsidRPr="00107328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07328"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256F6B" w14:paraId="0BA39990" w14:textId="77777777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06F68E20" w14:textId="77777777" w:rsidR="00256F6B" w:rsidRPr="00107328" w:rsidRDefault="00256F6B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107328"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2454" w14:textId="260405CD" w:rsidR="00256F6B" w:rsidRPr="00107328" w:rsidRDefault="00850F35" w:rsidP="00372E4B">
            <w:pPr>
              <w:ind w:firstLine="0"/>
              <w:jc w:val="left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07328">
              <w:rPr>
                <w:sz w:val="16"/>
                <w:szCs w:val="16"/>
              </w:rPr>
              <w:t xml:space="preserve">оказание услуг по продвижению информации о </w:t>
            </w:r>
            <w:proofErr w:type="gramStart"/>
            <w:r w:rsidRPr="00107328">
              <w:rPr>
                <w:sz w:val="16"/>
                <w:szCs w:val="16"/>
              </w:rPr>
              <w:t>деятельности  Центра</w:t>
            </w:r>
            <w:proofErr w:type="gramEnd"/>
            <w:r w:rsidRPr="00107328">
              <w:rPr>
                <w:sz w:val="16"/>
                <w:szCs w:val="16"/>
              </w:rPr>
              <w:t xml:space="preserve"> «Мой бизнес» в печатных СМИ</w:t>
            </w:r>
          </w:p>
        </w:tc>
      </w:tr>
      <w:tr w:rsidR="00256F6B" w14:paraId="1E9BCB0F" w14:textId="77777777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1E46E449" w14:textId="77777777" w:rsidR="00256F6B" w:rsidRPr="00107328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0732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59E03" w14:textId="232A5BBC" w:rsidR="00256F6B" w:rsidRPr="00107328" w:rsidRDefault="00850F35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 w:rsidRPr="00107328">
              <w:rPr>
                <w:sz w:val="16"/>
                <w:szCs w:val="16"/>
              </w:rPr>
              <w:t xml:space="preserve">в соответствии с Техническим заданием на оказание услуг по продвижению </w:t>
            </w:r>
            <w:proofErr w:type="gramStart"/>
            <w:r w:rsidRPr="00107328">
              <w:rPr>
                <w:sz w:val="16"/>
                <w:szCs w:val="16"/>
              </w:rPr>
              <w:t>информации  о</w:t>
            </w:r>
            <w:proofErr w:type="gramEnd"/>
            <w:r w:rsidRPr="00107328">
              <w:rPr>
                <w:sz w:val="16"/>
                <w:szCs w:val="16"/>
              </w:rPr>
              <w:t xml:space="preserve"> деятельности  Центра «Мой бизнес» в печатных СМИ (Приложение №1 к Извещению)</w:t>
            </w:r>
          </w:p>
        </w:tc>
      </w:tr>
      <w:tr w:rsidR="00256F6B" w14:paraId="40CA5A06" w14:textId="77777777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59C9BC90" w14:textId="77777777" w:rsidR="00256F6B" w:rsidRPr="00107328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0732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3D068" w14:textId="77777777" w:rsidR="00256F6B" w:rsidRPr="00107328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107328"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14:paraId="496EF56E" w14:textId="77777777" w:rsidR="00256F6B" w:rsidRPr="00107328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56F6B" w14:paraId="2A632F00" w14:textId="77777777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2DEC6296" w14:textId="77777777" w:rsidR="00256F6B" w:rsidRPr="00F0255D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F0255D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6.  Требования к описанию участником </w:t>
            </w:r>
            <w:proofErr w:type="gramStart"/>
            <w:r w:rsidRPr="00F0255D">
              <w:rPr>
                <w:rFonts w:eastAsia="Times New Roman"/>
                <w:bCs/>
                <w:sz w:val="16"/>
                <w:szCs w:val="16"/>
                <w:lang w:eastAsia="ru-RU"/>
              </w:rPr>
              <w:t>закупки  предлагаемой</w:t>
            </w:r>
            <w:proofErr w:type="gramEnd"/>
            <w:r w:rsidRPr="00F0255D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6F38F" w14:textId="211F837D" w:rsidR="00850F35" w:rsidRPr="00F0255D" w:rsidRDefault="00850F35" w:rsidP="00850F35">
            <w:pPr>
              <w:snapToGrid w:val="0"/>
              <w:ind w:firstLine="0"/>
              <w:rPr>
                <w:sz w:val="16"/>
                <w:szCs w:val="16"/>
              </w:rPr>
            </w:pPr>
            <w:r w:rsidRPr="00F0255D">
              <w:rPr>
                <w:sz w:val="16"/>
                <w:szCs w:val="16"/>
              </w:rPr>
              <w:t xml:space="preserve">- </w:t>
            </w:r>
            <w:r w:rsidR="00A05CCD">
              <w:rPr>
                <w:sz w:val="16"/>
                <w:szCs w:val="16"/>
              </w:rPr>
              <w:t xml:space="preserve">общая площадь размещения в печатном </w:t>
            </w:r>
            <w:proofErr w:type="gramStart"/>
            <w:r w:rsidR="00A05CCD">
              <w:rPr>
                <w:sz w:val="16"/>
                <w:szCs w:val="16"/>
              </w:rPr>
              <w:t>издании  информационного</w:t>
            </w:r>
            <w:proofErr w:type="gramEnd"/>
            <w:r w:rsidR="00A05CCD">
              <w:rPr>
                <w:sz w:val="16"/>
                <w:szCs w:val="16"/>
              </w:rPr>
              <w:t xml:space="preserve"> материала</w:t>
            </w:r>
            <w:r w:rsidRPr="00F0255D">
              <w:rPr>
                <w:sz w:val="16"/>
                <w:szCs w:val="16"/>
              </w:rPr>
              <w:t xml:space="preserve"> </w:t>
            </w:r>
            <w:r w:rsidR="00A05CCD">
              <w:rPr>
                <w:sz w:val="16"/>
                <w:szCs w:val="16"/>
              </w:rPr>
              <w:t xml:space="preserve">составляет  </w:t>
            </w:r>
            <w:r w:rsidR="004A7BA9">
              <w:rPr>
                <w:sz w:val="16"/>
                <w:szCs w:val="16"/>
              </w:rPr>
              <w:t xml:space="preserve">не менее 30 000  </w:t>
            </w:r>
            <w:r w:rsidRPr="00F0255D">
              <w:rPr>
                <w:sz w:val="16"/>
                <w:szCs w:val="16"/>
              </w:rPr>
              <w:t>кв</w:t>
            </w:r>
            <w:r w:rsidR="00A05CCD">
              <w:rPr>
                <w:sz w:val="16"/>
                <w:szCs w:val="16"/>
              </w:rPr>
              <w:t>адратных сантиметров</w:t>
            </w:r>
            <w:r w:rsidRPr="00F0255D">
              <w:rPr>
                <w:sz w:val="16"/>
                <w:szCs w:val="16"/>
              </w:rPr>
              <w:t>;</w:t>
            </w:r>
          </w:p>
          <w:p w14:paraId="42EA8C3E" w14:textId="1B85115D" w:rsidR="00850F35" w:rsidRPr="00F0255D" w:rsidRDefault="00850F35" w:rsidP="00850F35">
            <w:pPr>
              <w:shd w:val="clear" w:color="auto" w:fill="FFFFFF"/>
              <w:ind w:firstLine="0"/>
              <w:rPr>
                <w:sz w:val="16"/>
                <w:szCs w:val="16"/>
              </w:rPr>
            </w:pPr>
            <w:r w:rsidRPr="00F0255D">
              <w:rPr>
                <w:sz w:val="16"/>
                <w:szCs w:val="16"/>
              </w:rPr>
              <w:t>- подготовка и размещение материалов осуществляется Исполнителем по заявке Заказчика, в которой отражаются тема, место и время мероприятия, объем и дата размещения материала;</w:t>
            </w:r>
          </w:p>
          <w:p w14:paraId="3B12F174" w14:textId="081D9BC4" w:rsidR="00850F35" w:rsidRPr="00F0255D" w:rsidRDefault="00850F35" w:rsidP="00850F35">
            <w:pPr>
              <w:shd w:val="clear" w:color="auto" w:fill="FFFFFF"/>
              <w:tabs>
                <w:tab w:val="left" w:pos="709"/>
              </w:tabs>
              <w:ind w:firstLine="0"/>
              <w:rPr>
                <w:sz w:val="16"/>
                <w:szCs w:val="16"/>
              </w:rPr>
            </w:pPr>
            <w:r w:rsidRPr="00F0255D">
              <w:rPr>
                <w:sz w:val="16"/>
                <w:szCs w:val="16"/>
              </w:rPr>
              <w:t xml:space="preserve">- </w:t>
            </w:r>
            <w:r w:rsidRPr="00F0255D">
              <w:rPr>
                <w:spacing w:val="-8"/>
                <w:sz w:val="16"/>
                <w:szCs w:val="16"/>
              </w:rPr>
              <w:t>м</w:t>
            </w:r>
            <w:r w:rsidRPr="00F0255D">
              <w:rPr>
                <w:spacing w:val="-1"/>
                <w:sz w:val="16"/>
                <w:szCs w:val="16"/>
              </w:rPr>
              <w:t xml:space="preserve">атериалы должны сопровождаться </w:t>
            </w:r>
            <w:r w:rsidRPr="00F0255D">
              <w:rPr>
                <w:sz w:val="16"/>
                <w:szCs w:val="16"/>
              </w:rPr>
              <w:t>фотоиллюстрациями, подбираемыми Исполнителем по согласованию с  Заказчиком, в случае, если журналистские материалы предполагают информацию о мероприятиях и событиях проводимых Центром на территории Амурской области, Исполнитель направляет к участию в мероприятии корреспондента и фотографа (фотокорреспондента) и сопровождает публикуемый материал фотографиями с данного мероприятия или события по согласованию с Заказчиком;</w:t>
            </w:r>
          </w:p>
          <w:p w14:paraId="60C5BB31" w14:textId="0C668294" w:rsidR="00850F35" w:rsidRPr="00F0255D" w:rsidRDefault="00850F35" w:rsidP="00850F35">
            <w:pPr>
              <w:shd w:val="clear" w:color="auto" w:fill="FFFFFF"/>
              <w:tabs>
                <w:tab w:val="left" w:pos="0"/>
              </w:tabs>
              <w:ind w:firstLine="0"/>
              <w:rPr>
                <w:spacing w:val="-1"/>
                <w:sz w:val="16"/>
                <w:szCs w:val="16"/>
              </w:rPr>
            </w:pPr>
            <w:r w:rsidRPr="00F0255D">
              <w:rPr>
                <w:spacing w:val="-1"/>
                <w:sz w:val="16"/>
                <w:szCs w:val="16"/>
              </w:rPr>
              <w:t>- материалы должны быть размещены на сайте печатного СМИ, а также в социальных сетях через аккаунт печатного издания Исполнителя.</w:t>
            </w:r>
          </w:p>
          <w:p w14:paraId="1CAB2EA7" w14:textId="4C3B69D6" w:rsidR="00850F35" w:rsidRPr="00F0255D" w:rsidRDefault="00850F35" w:rsidP="00850F35">
            <w:pPr>
              <w:shd w:val="clear" w:color="auto" w:fill="FFFFFF"/>
              <w:tabs>
                <w:tab w:val="left" w:pos="821"/>
              </w:tabs>
              <w:ind w:firstLine="0"/>
              <w:rPr>
                <w:sz w:val="16"/>
                <w:szCs w:val="16"/>
              </w:rPr>
            </w:pPr>
            <w:r w:rsidRPr="00F0255D">
              <w:rPr>
                <w:sz w:val="16"/>
                <w:szCs w:val="16"/>
              </w:rPr>
              <w:t xml:space="preserve">В ходе оказания услуг </w:t>
            </w:r>
            <w:proofErr w:type="gramStart"/>
            <w:r w:rsidRPr="00F0255D">
              <w:rPr>
                <w:sz w:val="16"/>
                <w:szCs w:val="16"/>
              </w:rPr>
              <w:t xml:space="preserve">Исполнитель </w:t>
            </w:r>
            <w:r w:rsidRPr="00F0255D">
              <w:rPr>
                <w:spacing w:val="-1"/>
                <w:sz w:val="16"/>
                <w:szCs w:val="16"/>
              </w:rPr>
              <w:t xml:space="preserve"> </w:t>
            </w:r>
            <w:r w:rsidRPr="00F0255D">
              <w:rPr>
                <w:sz w:val="16"/>
                <w:szCs w:val="16"/>
              </w:rPr>
              <w:t>согласовывает</w:t>
            </w:r>
            <w:proofErr w:type="gramEnd"/>
            <w:r w:rsidRPr="00F0255D">
              <w:rPr>
                <w:sz w:val="16"/>
                <w:szCs w:val="16"/>
              </w:rPr>
              <w:t xml:space="preserve"> с Заказчиком готовый материал и макет страницы, на которой он будет расположен, не менее чем за </w:t>
            </w:r>
            <w:r w:rsidR="00A05CCD">
              <w:rPr>
                <w:sz w:val="16"/>
                <w:szCs w:val="16"/>
              </w:rPr>
              <w:t xml:space="preserve">2 </w:t>
            </w:r>
            <w:r w:rsidRPr="00F0255D">
              <w:rPr>
                <w:sz w:val="16"/>
                <w:szCs w:val="16"/>
              </w:rPr>
              <w:t>дн</w:t>
            </w:r>
            <w:r w:rsidR="00A05CCD">
              <w:rPr>
                <w:sz w:val="16"/>
                <w:szCs w:val="16"/>
              </w:rPr>
              <w:t>я</w:t>
            </w:r>
            <w:r w:rsidRPr="00F0255D">
              <w:rPr>
                <w:sz w:val="16"/>
                <w:szCs w:val="16"/>
              </w:rPr>
              <w:t xml:space="preserve"> до планируемого выхода в печать, </w:t>
            </w:r>
            <w:r w:rsidRPr="00F0255D">
              <w:rPr>
                <w:spacing w:val="-1"/>
                <w:sz w:val="16"/>
                <w:szCs w:val="16"/>
              </w:rPr>
              <w:t xml:space="preserve">оперативно изменяет по требованию Заказчика содержание материала, фотоиллюстрации </w:t>
            </w:r>
            <w:r w:rsidRPr="00F0255D">
              <w:rPr>
                <w:sz w:val="16"/>
                <w:szCs w:val="16"/>
              </w:rPr>
              <w:t>и вносит необходимые правки.</w:t>
            </w:r>
          </w:p>
          <w:p w14:paraId="47F344EC" w14:textId="2AD46592" w:rsidR="00850F35" w:rsidRPr="00F0255D" w:rsidRDefault="00850F35" w:rsidP="00107328">
            <w:pPr>
              <w:widowControl w:val="0"/>
              <w:ind w:firstLine="0"/>
              <w:rPr>
                <w:sz w:val="16"/>
                <w:szCs w:val="16"/>
              </w:rPr>
            </w:pPr>
            <w:r w:rsidRPr="00F0255D">
              <w:rPr>
                <w:sz w:val="16"/>
                <w:szCs w:val="16"/>
              </w:rPr>
              <w:t>Исполнитель передает Заказчику все информационные материалы и исключительное право на их использование без ограничения территории всеми способами, в том числе: путем воспроизведения, распространения, передачи в эфир, печати, переработки, перевода, импорта и сообщения для всеобщего сведения.</w:t>
            </w:r>
          </w:p>
          <w:p w14:paraId="3149545A" w14:textId="5CA07BDD" w:rsidR="00F0255D" w:rsidRPr="00F0255D" w:rsidRDefault="00F0255D" w:rsidP="00107328">
            <w:pPr>
              <w:widowControl w:val="0"/>
              <w:ind w:firstLine="0"/>
              <w:rPr>
                <w:sz w:val="16"/>
                <w:szCs w:val="16"/>
              </w:rPr>
            </w:pPr>
            <w:r w:rsidRPr="00F0255D">
              <w:rPr>
                <w:sz w:val="16"/>
                <w:szCs w:val="16"/>
              </w:rPr>
              <w:t>Все услуги должны быть оказаны с соблюдением стандартов и требований законодательства Российской Федерации, установленных для вышеуказанных видов услуг, качественно, в полном объеме.</w:t>
            </w:r>
          </w:p>
          <w:p w14:paraId="73EEC75D" w14:textId="77777777" w:rsidR="00256F6B" w:rsidRPr="00F0255D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 w:rsidRPr="00F0255D"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256F6B" w14:paraId="094E53FE" w14:textId="77777777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3A0EE25A" w14:textId="77777777"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E57E1" w14:textId="16974465" w:rsidR="00256F6B" w:rsidRDefault="00256F6B" w:rsidP="00263AE2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</w:t>
            </w:r>
            <w:r w:rsidR="00ED4C6C">
              <w:rPr>
                <w:rFonts w:eastAsia="Times New Roman"/>
                <w:sz w:val="16"/>
                <w:szCs w:val="16"/>
                <w:lang w:eastAsia="ru-RU"/>
              </w:rPr>
              <w:t>Амурская область</w:t>
            </w:r>
          </w:p>
        </w:tc>
      </w:tr>
      <w:tr w:rsidR="00256F6B" w14:paraId="0810C39F" w14:textId="77777777" w:rsidTr="00256F6B">
        <w:trPr>
          <w:trHeight w:val="195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1CF8F76A" w14:textId="77777777"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86392" w14:textId="4895AAE6" w:rsidR="00256F6B" w:rsidRDefault="00256F6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До </w:t>
            </w:r>
            <w:r w:rsidR="00107328">
              <w:rPr>
                <w:rFonts w:eastAsia="Times New Roman"/>
                <w:sz w:val="16"/>
                <w:szCs w:val="16"/>
                <w:lang w:eastAsia="ar-SA"/>
              </w:rPr>
              <w:t>15</w:t>
            </w:r>
            <w:r w:rsidR="00850F35">
              <w:rPr>
                <w:rFonts w:eastAsia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="00850F35">
              <w:rPr>
                <w:rFonts w:eastAsia="Times New Roman"/>
                <w:sz w:val="16"/>
                <w:szCs w:val="16"/>
                <w:lang w:eastAsia="ar-SA"/>
              </w:rPr>
              <w:t xml:space="preserve">декабря 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 2019</w:t>
            </w:r>
            <w:proofErr w:type="gramEnd"/>
            <w:r>
              <w:rPr>
                <w:rFonts w:eastAsia="Times New Roman"/>
                <w:sz w:val="16"/>
                <w:szCs w:val="16"/>
                <w:lang w:eastAsia="ar-SA"/>
              </w:rPr>
              <w:t xml:space="preserve"> г. </w:t>
            </w:r>
          </w:p>
          <w:p w14:paraId="0C508526" w14:textId="77777777" w:rsidR="00256F6B" w:rsidRDefault="00256F6B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256F6B" w14:paraId="7550CF19" w14:textId="77777777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062D62D0" w14:textId="77777777"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473F2" w14:textId="0E1122E3" w:rsidR="00256F6B" w:rsidRDefault="00850F35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600</w:t>
            </w:r>
            <w:r w:rsidR="00263AE2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000</w:t>
            </w:r>
            <w:r w:rsidR="00256F6B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шестьсот</w:t>
            </w:r>
            <w:r w:rsidR="00B7014B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56F6B">
              <w:rPr>
                <w:rFonts w:eastAsia="Times New Roman"/>
                <w:bCs/>
                <w:sz w:val="16"/>
                <w:szCs w:val="16"/>
                <w:lang w:eastAsia="ru-RU"/>
              </w:rPr>
              <w:t>тысяч) рублей 00 копеек</w:t>
            </w:r>
          </w:p>
        </w:tc>
      </w:tr>
      <w:tr w:rsidR="00256F6B" w14:paraId="76BBFF83" w14:textId="77777777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3825D729" w14:textId="77777777"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10.  Сроки и порядок оплаты: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2CFBA" w14:textId="5B1C4ED0" w:rsidR="00256F6B" w:rsidRPr="00107328" w:rsidRDefault="00256F6B" w:rsidP="00107328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Оплата услуг производится Заказчиком в течение 10 (десяти) рабочих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дней  с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момента подписания Сторонами Акта сдачи-приемки оказанных услуг, на основании счета, выставленного Заказчиком</w:t>
            </w:r>
            <w:r w:rsidR="00107328" w:rsidRPr="001637D9">
              <w:rPr>
                <w:sz w:val="16"/>
                <w:szCs w:val="16"/>
              </w:rPr>
              <w:t xml:space="preserve"> </w:t>
            </w:r>
            <w:r w:rsidR="00107328">
              <w:rPr>
                <w:sz w:val="16"/>
                <w:szCs w:val="16"/>
              </w:rPr>
              <w:t>(</w:t>
            </w:r>
            <w:r w:rsidR="00107328" w:rsidRPr="001637D9">
              <w:rPr>
                <w:sz w:val="16"/>
                <w:szCs w:val="16"/>
              </w:rPr>
              <w:t xml:space="preserve">за </w:t>
            </w:r>
            <w:r w:rsidR="00107328">
              <w:rPr>
                <w:sz w:val="16"/>
                <w:szCs w:val="16"/>
              </w:rPr>
              <w:t>публикацию).</w:t>
            </w:r>
          </w:p>
          <w:p w14:paraId="3167D0A4" w14:textId="15465215" w:rsidR="00107328" w:rsidRPr="00107328" w:rsidRDefault="00107328" w:rsidP="00107328">
            <w:pPr>
              <w:widowControl w:val="0"/>
              <w:ind w:firstLine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</w:t>
            </w:r>
          </w:p>
        </w:tc>
      </w:tr>
      <w:tr w:rsidR="00256F6B" w14:paraId="45644C1C" w14:textId="77777777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25463FEC" w14:textId="77777777"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11. Порядок формирования цены: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F19FA" w14:textId="77777777" w:rsidR="00256F6B" w:rsidRPr="001637D9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637D9">
              <w:rPr>
                <w:rFonts w:eastAsia="Times New Roman"/>
                <w:sz w:val="16"/>
                <w:szCs w:val="16"/>
                <w:lang w:eastAsia="ru-RU"/>
              </w:rPr>
              <w:t xml:space="preserve">Цена по </w:t>
            </w:r>
            <w:proofErr w:type="gramStart"/>
            <w:r w:rsidRPr="001637D9">
              <w:rPr>
                <w:rFonts w:eastAsia="Times New Roman"/>
                <w:sz w:val="16"/>
                <w:szCs w:val="16"/>
                <w:lang w:eastAsia="ru-RU"/>
              </w:rPr>
              <w:t>договору  (</w:t>
            </w:r>
            <w:proofErr w:type="gramEnd"/>
            <w:r w:rsidRPr="001637D9">
              <w:rPr>
                <w:rFonts w:eastAsia="Times New Roman"/>
                <w:sz w:val="16"/>
                <w:szCs w:val="16"/>
                <w:lang w:eastAsia="ru-RU"/>
              </w:rPr>
              <w:t>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256F6B" w14:paraId="4CB72846" w14:textId="77777777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33C8A22B" w14:textId="77777777"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216DA" w14:textId="77777777" w:rsidR="00256F6B" w:rsidRPr="001637D9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proofErr w:type="gramStart"/>
            <w:r w:rsidRPr="001637D9">
              <w:rPr>
                <w:bCs/>
                <w:sz w:val="16"/>
                <w:szCs w:val="16"/>
              </w:rPr>
              <w:t>Заявка  подается</w:t>
            </w:r>
            <w:proofErr w:type="gramEnd"/>
            <w:r w:rsidRPr="001637D9">
              <w:rPr>
                <w:bCs/>
                <w:sz w:val="16"/>
                <w:szCs w:val="16"/>
              </w:rPr>
              <w:t xml:space="preserve"> в запечатанном конверте.</w:t>
            </w:r>
          </w:p>
          <w:p w14:paraId="72336AC1" w14:textId="77777777" w:rsidR="00256F6B" w:rsidRPr="001637D9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1637D9"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14:paraId="39936BD8" w14:textId="77777777" w:rsidR="00256F6B" w:rsidRPr="001637D9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1637D9"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14:paraId="679D0F83" w14:textId="77777777" w:rsidR="00256F6B" w:rsidRPr="001637D9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637D9"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 w:rsidRPr="001637D9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1637D9">
              <w:rPr>
                <w:bCs/>
                <w:sz w:val="16"/>
                <w:szCs w:val="16"/>
              </w:rPr>
              <w:t>Зейская</w:t>
            </w:r>
            <w:proofErr w:type="spellEnd"/>
            <w:r w:rsidRPr="001637D9">
              <w:rPr>
                <w:bCs/>
                <w:sz w:val="16"/>
                <w:szCs w:val="16"/>
              </w:rPr>
              <w:t>, 287;</w:t>
            </w:r>
          </w:p>
          <w:p w14:paraId="0F6910D3" w14:textId="77777777" w:rsidR="00256F6B" w:rsidRPr="001637D9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637D9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 w:rsidRPr="001637D9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1637D9">
              <w:rPr>
                <w:bCs/>
                <w:sz w:val="16"/>
                <w:szCs w:val="16"/>
              </w:rPr>
              <w:t>Зейская</w:t>
            </w:r>
            <w:proofErr w:type="spellEnd"/>
            <w:r w:rsidRPr="001637D9">
              <w:rPr>
                <w:bCs/>
                <w:sz w:val="16"/>
                <w:szCs w:val="16"/>
              </w:rPr>
              <w:t>, 287</w:t>
            </w:r>
          </w:p>
        </w:tc>
      </w:tr>
      <w:tr w:rsidR="00256F6B" w14:paraId="240F5EE0" w14:textId="77777777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2990D30F" w14:textId="77777777"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DA0D2" w14:textId="77777777" w:rsidR="00256F6B" w:rsidRPr="001637D9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637D9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1637D9">
              <w:rPr>
                <w:bCs/>
                <w:sz w:val="16"/>
                <w:szCs w:val="16"/>
              </w:rPr>
              <w:t>Зейская</w:t>
            </w:r>
            <w:proofErr w:type="spellEnd"/>
            <w:r w:rsidRPr="001637D9">
              <w:rPr>
                <w:bCs/>
                <w:sz w:val="16"/>
                <w:szCs w:val="16"/>
              </w:rPr>
              <w:t>, 287</w:t>
            </w:r>
          </w:p>
        </w:tc>
      </w:tr>
      <w:tr w:rsidR="00256F6B" w14:paraId="693ABA22" w14:textId="77777777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7CB76EE5" w14:textId="77777777"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637E3" w14:textId="4647ECCE" w:rsidR="00256F6B" w:rsidRPr="001637D9" w:rsidRDefault="00B7014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637D9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2F4719">
              <w:rPr>
                <w:rFonts w:eastAsia="Times New Roman"/>
                <w:sz w:val="16"/>
                <w:szCs w:val="16"/>
                <w:lang w:eastAsia="ru-RU"/>
              </w:rPr>
              <w:t>7</w:t>
            </w:r>
            <w:r w:rsidR="00256F6B" w:rsidRPr="001637D9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14:paraId="456015C6" w14:textId="77777777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0D038CD0" w14:textId="77777777"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DAE99" w14:textId="6D9FA8B7" w:rsidR="00256F6B" w:rsidRPr="001637D9" w:rsidRDefault="002F4719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</w:t>
            </w:r>
            <w:r w:rsidR="00256F6B" w:rsidRPr="001637D9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850F35" w14:paraId="2A8FD295" w14:textId="77777777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12301FE1" w14:textId="77777777" w:rsidR="00850F35" w:rsidRDefault="00850F35" w:rsidP="00850F35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16. Требования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к  Участникам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763BB" w14:textId="24C7E3BB" w:rsidR="001637D9" w:rsidRDefault="001637D9" w:rsidP="001637D9">
            <w:pPr>
              <w:snapToGrid w:val="0"/>
              <w:ind w:firstLine="0"/>
              <w:rPr>
                <w:sz w:val="16"/>
                <w:szCs w:val="16"/>
              </w:rPr>
            </w:pPr>
            <w:r w:rsidRPr="001637D9">
              <w:rPr>
                <w:sz w:val="16"/>
                <w:szCs w:val="16"/>
              </w:rPr>
              <w:t>Требование к изданию:</w:t>
            </w:r>
          </w:p>
          <w:p w14:paraId="5AF9BB46" w14:textId="59FB4507" w:rsidR="001637D9" w:rsidRPr="001637D9" w:rsidRDefault="00F0255D" w:rsidP="00F0255D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-участником закупки</w:t>
            </w:r>
            <w:r>
              <w:rPr>
                <w:bCs/>
                <w:sz w:val="16"/>
                <w:szCs w:val="16"/>
              </w:rPr>
              <w:t xml:space="preserve"> может быть </w:t>
            </w:r>
            <w:r w:rsidR="001637D9" w:rsidRPr="001637D9">
              <w:rPr>
                <w:sz w:val="16"/>
                <w:szCs w:val="16"/>
              </w:rPr>
              <w:t xml:space="preserve">региональное издание; </w:t>
            </w:r>
          </w:p>
          <w:p w14:paraId="20D83342" w14:textId="434F5041" w:rsidR="00107328" w:rsidRPr="001637D9" w:rsidRDefault="001637D9" w:rsidP="001637D9">
            <w:pPr>
              <w:snapToGrid w:val="0"/>
              <w:ind w:firstLine="0"/>
              <w:rPr>
                <w:spacing w:val="-1"/>
                <w:sz w:val="16"/>
                <w:szCs w:val="16"/>
              </w:rPr>
            </w:pPr>
            <w:r w:rsidRPr="001637D9">
              <w:rPr>
                <w:sz w:val="16"/>
                <w:szCs w:val="16"/>
              </w:rPr>
              <w:t xml:space="preserve">- </w:t>
            </w:r>
            <w:r w:rsidRPr="001637D9">
              <w:rPr>
                <w:spacing w:val="-1"/>
                <w:sz w:val="16"/>
                <w:szCs w:val="16"/>
              </w:rPr>
              <w:t>специализация – информационно-аналитическая и/или общественно-политическая;</w:t>
            </w:r>
          </w:p>
          <w:p w14:paraId="00E58AD4" w14:textId="77777777" w:rsidR="00A05CCD" w:rsidRDefault="001637D9" w:rsidP="001637D9">
            <w:pPr>
              <w:snapToGrid w:val="0"/>
              <w:ind w:firstLine="0"/>
              <w:rPr>
                <w:sz w:val="16"/>
                <w:szCs w:val="16"/>
              </w:rPr>
            </w:pPr>
            <w:r w:rsidRPr="001637D9">
              <w:rPr>
                <w:spacing w:val="-1"/>
                <w:sz w:val="16"/>
                <w:szCs w:val="16"/>
              </w:rPr>
              <w:t>-</w:t>
            </w:r>
            <w:r w:rsidRPr="001637D9">
              <w:rPr>
                <w:sz w:val="16"/>
                <w:szCs w:val="16"/>
              </w:rPr>
              <w:t xml:space="preserve"> тираж не менее </w:t>
            </w:r>
            <w:proofErr w:type="gramStart"/>
            <w:r w:rsidR="00A05CCD">
              <w:rPr>
                <w:sz w:val="16"/>
                <w:szCs w:val="16"/>
              </w:rPr>
              <w:t xml:space="preserve">700 </w:t>
            </w:r>
            <w:r w:rsidRPr="001637D9">
              <w:rPr>
                <w:sz w:val="16"/>
                <w:szCs w:val="16"/>
              </w:rPr>
              <w:t xml:space="preserve"> тыс.</w:t>
            </w:r>
            <w:proofErr w:type="gramEnd"/>
            <w:r w:rsidRPr="001637D9">
              <w:rPr>
                <w:sz w:val="16"/>
                <w:szCs w:val="16"/>
              </w:rPr>
              <w:t xml:space="preserve"> экземпляров</w:t>
            </w:r>
            <w:r w:rsidR="00107328">
              <w:rPr>
                <w:sz w:val="16"/>
                <w:szCs w:val="16"/>
              </w:rPr>
              <w:t xml:space="preserve"> </w:t>
            </w:r>
            <w:r w:rsidR="00A05CCD">
              <w:rPr>
                <w:sz w:val="16"/>
                <w:szCs w:val="16"/>
              </w:rPr>
              <w:t>в год</w:t>
            </w:r>
            <w:r w:rsidRPr="001637D9">
              <w:rPr>
                <w:sz w:val="16"/>
                <w:szCs w:val="16"/>
              </w:rPr>
              <w:t>;</w:t>
            </w:r>
          </w:p>
          <w:p w14:paraId="3C568E76" w14:textId="4C20BEA5" w:rsidR="001637D9" w:rsidRPr="001637D9" w:rsidRDefault="00A05CCD" w:rsidP="001637D9">
            <w:pPr>
              <w:snapToGri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-период выхода печатного издания – 2 раза в неделю;</w:t>
            </w:r>
            <w:r w:rsidR="001637D9" w:rsidRPr="001637D9">
              <w:rPr>
                <w:sz w:val="16"/>
                <w:szCs w:val="16"/>
              </w:rPr>
              <w:t xml:space="preserve"> </w:t>
            </w:r>
          </w:p>
          <w:p w14:paraId="5FA4230D" w14:textId="798AB007" w:rsidR="001637D9" w:rsidRPr="001637D9" w:rsidRDefault="001637D9" w:rsidP="001637D9">
            <w:pPr>
              <w:snapToGrid w:val="0"/>
              <w:ind w:firstLine="0"/>
              <w:rPr>
                <w:sz w:val="16"/>
                <w:szCs w:val="16"/>
              </w:rPr>
            </w:pPr>
            <w:r w:rsidRPr="001637D9">
              <w:rPr>
                <w:sz w:val="16"/>
                <w:szCs w:val="16"/>
              </w:rPr>
              <w:t xml:space="preserve">- территория распространения </w:t>
            </w:r>
            <w:proofErr w:type="gramStart"/>
            <w:r w:rsidRPr="001637D9">
              <w:rPr>
                <w:sz w:val="16"/>
                <w:szCs w:val="16"/>
              </w:rPr>
              <w:t>Амурская  область</w:t>
            </w:r>
            <w:proofErr w:type="gramEnd"/>
            <w:r w:rsidRPr="001637D9">
              <w:rPr>
                <w:sz w:val="16"/>
                <w:szCs w:val="16"/>
              </w:rPr>
              <w:t xml:space="preserve">; </w:t>
            </w:r>
          </w:p>
          <w:p w14:paraId="36E18FED" w14:textId="77777777" w:rsidR="001637D9" w:rsidRPr="001637D9" w:rsidRDefault="001637D9" w:rsidP="001637D9">
            <w:pPr>
              <w:shd w:val="clear" w:color="auto" w:fill="FFFFFF"/>
              <w:tabs>
                <w:tab w:val="left" w:pos="709"/>
              </w:tabs>
              <w:ind w:firstLine="0"/>
              <w:rPr>
                <w:sz w:val="16"/>
                <w:szCs w:val="16"/>
              </w:rPr>
            </w:pPr>
            <w:r w:rsidRPr="001637D9">
              <w:rPr>
                <w:sz w:val="16"/>
                <w:szCs w:val="16"/>
              </w:rPr>
              <w:t>- основная читательская аудитория - экономически активное население региона.</w:t>
            </w:r>
          </w:p>
          <w:p w14:paraId="065B47A6" w14:textId="6622453E" w:rsidR="001637D9" w:rsidRPr="001637D9" w:rsidRDefault="001637D9" w:rsidP="001637D9">
            <w:pPr>
              <w:widowControl w:val="0"/>
              <w:ind w:firstLine="0"/>
              <w:rPr>
                <w:sz w:val="16"/>
                <w:szCs w:val="16"/>
              </w:rPr>
            </w:pPr>
            <w:r w:rsidRPr="001637D9">
              <w:rPr>
                <w:sz w:val="16"/>
                <w:szCs w:val="16"/>
              </w:rPr>
              <w:t>Исполнитель ежемесячно не позднее 10 числа месяца, следующего за отчетным, предоставляет Заказчику:</w:t>
            </w:r>
          </w:p>
          <w:p w14:paraId="649F650F" w14:textId="77777777" w:rsidR="00850F35" w:rsidRDefault="001637D9" w:rsidP="00107328">
            <w:pPr>
              <w:widowControl w:val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637D9">
              <w:rPr>
                <w:sz w:val="16"/>
                <w:szCs w:val="16"/>
              </w:rPr>
              <w:t xml:space="preserve">- отчет о проделанной работе (в бумажном и электронном виде) с приложением всех материалов: контрольные экземпляры печатных изданий с опубликованными материалами, скриншоты сайтов (при наличии) на которых размещались информационные материалы, сканы печатных материалов в формате </w:t>
            </w:r>
            <w:proofErr w:type="spellStart"/>
            <w:r w:rsidRPr="001637D9">
              <w:rPr>
                <w:sz w:val="16"/>
                <w:szCs w:val="16"/>
              </w:rPr>
              <w:t>pdf</w:t>
            </w:r>
            <w:proofErr w:type="spellEnd"/>
            <w:r w:rsidRPr="001637D9">
              <w:rPr>
                <w:sz w:val="16"/>
                <w:szCs w:val="16"/>
              </w:rPr>
              <w:t xml:space="preserve"> на цифровом носителе (</w:t>
            </w:r>
            <w:r w:rsidRPr="001637D9">
              <w:rPr>
                <w:sz w:val="16"/>
                <w:szCs w:val="16"/>
                <w:lang w:val="en-US"/>
              </w:rPr>
              <w:t>CD</w:t>
            </w:r>
            <w:r w:rsidRPr="001637D9">
              <w:rPr>
                <w:sz w:val="16"/>
                <w:szCs w:val="16"/>
              </w:rPr>
              <w:t xml:space="preserve">- диск или </w:t>
            </w:r>
            <w:r w:rsidRPr="001637D9">
              <w:rPr>
                <w:sz w:val="16"/>
                <w:szCs w:val="16"/>
                <w:lang w:val="en-US"/>
              </w:rPr>
              <w:t>USB</w:t>
            </w:r>
            <w:r w:rsidRPr="001637D9">
              <w:rPr>
                <w:sz w:val="16"/>
                <w:szCs w:val="16"/>
              </w:rPr>
              <w:t xml:space="preserve"> флэш-накопитель)</w:t>
            </w:r>
            <w:r w:rsidR="00107328">
              <w:rPr>
                <w:sz w:val="16"/>
                <w:szCs w:val="16"/>
              </w:rPr>
              <w:t>.</w:t>
            </w:r>
            <w:r w:rsidR="00107328" w:rsidRPr="001637D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14:paraId="505A12CB" w14:textId="1478A87B" w:rsidR="00F0255D" w:rsidRPr="001637D9" w:rsidRDefault="00F0255D" w:rsidP="00F0255D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(банкротом). 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850F35" w14:paraId="3DBE0340" w14:textId="77777777" w:rsidTr="00F0255D">
        <w:trPr>
          <w:trHeight w:val="1704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6A8E79FD" w14:textId="77777777" w:rsidR="00850F35" w:rsidRPr="0098141C" w:rsidRDefault="00850F35" w:rsidP="00850F35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17.  Перечень документов, представляемых в составе конкурсной заявки </w:t>
            </w:r>
          </w:p>
          <w:p w14:paraId="76EAD345" w14:textId="77777777" w:rsidR="00850F35" w:rsidRPr="0098141C" w:rsidRDefault="00850F35" w:rsidP="00850F35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01A4" w14:textId="77777777" w:rsidR="00850F35" w:rsidRPr="0098141C" w:rsidRDefault="00850F35" w:rsidP="00850F3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Заявка на участие в конкурсе   по форме    № 1 к извещению.</w:t>
            </w:r>
          </w:p>
          <w:p w14:paraId="75E1B3EE" w14:textId="7418C4F9" w:rsidR="00850F35" w:rsidRPr="00F0255D" w:rsidRDefault="00F0255D" w:rsidP="00F0255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color w:val="000000" w:themeColor="text1"/>
                <w:sz w:val="16"/>
                <w:szCs w:val="16"/>
              </w:rPr>
            </w:pPr>
            <w:bookmarkStart w:id="3" w:name="_Hlk10464566"/>
            <w:proofErr w:type="gramStart"/>
            <w:r w:rsidRPr="0098141C">
              <w:rPr>
                <w:bCs/>
                <w:color w:val="000000" w:themeColor="text1"/>
                <w:sz w:val="16"/>
                <w:szCs w:val="16"/>
              </w:rPr>
              <w:t>Смета  расчета</w:t>
            </w:r>
            <w:proofErr w:type="gramEnd"/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8141C">
              <w:rPr>
                <w:rFonts w:eastAsia="Times New Roman"/>
                <w:b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>стоимости оказываемых услуг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bookmarkEnd w:id="3"/>
            <w:r w:rsidRPr="0098141C">
              <w:rPr>
                <w:bCs/>
                <w:color w:val="000000" w:themeColor="text1"/>
                <w:sz w:val="16"/>
                <w:szCs w:val="16"/>
              </w:rPr>
              <w:t>по форме    № 2 к извещению.</w:t>
            </w:r>
          </w:p>
          <w:p w14:paraId="6EC0B99A" w14:textId="77777777" w:rsidR="00850F35" w:rsidRPr="0098141C" w:rsidRDefault="00850F35" w:rsidP="00850F35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14:paraId="729D4ACB" w14:textId="77777777" w:rsidR="00850F35" w:rsidRPr="0098141C" w:rsidRDefault="00850F35" w:rsidP="00850F35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14:paraId="174B45B6" w14:textId="77777777" w:rsidR="00850F35" w:rsidRPr="0098141C" w:rsidRDefault="00850F35" w:rsidP="00850F35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850F35" w14:paraId="5CE69AC8" w14:textId="77777777" w:rsidTr="00256F6B">
        <w:trPr>
          <w:trHeight w:val="1329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3D8F8791" w14:textId="77777777" w:rsidR="00850F35" w:rsidRDefault="00850F35" w:rsidP="00850F35">
            <w:pPr>
              <w:tabs>
                <w:tab w:val="left" w:pos="0"/>
              </w:tabs>
              <w:spacing w:line="256" w:lineRule="auto"/>
              <w:ind w:left="64" w:firstLine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18. </w:t>
            </w:r>
            <w:r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14:paraId="46508CEF" w14:textId="77777777" w:rsidR="00850F35" w:rsidRDefault="00850F35" w:rsidP="00850F35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7CB3" w14:textId="77777777" w:rsidR="00850F35" w:rsidRDefault="00850F35" w:rsidP="00F0255D">
            <w:pPr>
              <w:widowControl w:val="0"/>
              <w:tabs>
                <w:tab w:val="left" w:pos="568"/>
              </w:tabs>
              <w:spacing w:line="256" w:lineRule="auto"/>
              <w:ind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1133"/>
              <w:gridCol w:w="1272"/>
              <w:gridCol w:w="1270"/>
            </w:tblGrid>
            <w:tr w:rsidR="00850F35" w14:paraId="2E977A61" w14:textId="77777777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542BAAA1" w14:textId="77777777" w:rsidR="00850F35" w:rsidRDefault="00850F35" w:rsidP="00242F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14:paraId="2A3DC6E5" w14:textId="77777777" w:rsidR="00850F35" w:rsidRDefault="00850F35" w:rsidP="00242F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1F0401F4" w14:textId="77777777" w:rsidR="00850F35" w:rsidRDefault="00850F35" w:rsidP="00242F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7CBC168" w14:textId="77777777" w:rsidR="00850F35" w:rsidRDefault="00850F35" w:rsidP="00242F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5EC7B5D4" w14:textId="77777777" w:rsidR="00850F35" w:rsidRDefault="00850F35" w:rsidP="00242F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850F35" w14:paraId="09F94854" w14:textId="77777777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43EB874" w14:textId="77777777" w:rsidR="00850F35" w:rsidRDefault="00850F35" w:rsidP="00242F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536EC1D" w14:textId="77777777" w:rsidR="00850F35" w:rsidRDefault="00850F35" w:rsidP="00242F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70D1AA8" w14:textId="77777777" w:rsidR="00850F35" w:rsidRDefault="00850F35" w:rsidP="00242F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14:paraId="2CC47E44" w14:textId="77777777" w:rsidR="00850F35" w:rsidRDefault="00850F35" w:rsidP="00242F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14:paraId="092CCB60" w14:textId="77777777" w:rsidR="00850F35" w:rsidRDefault="00850F35" w:rsidP="00242F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14:paraId="1682DF18" w14:textId="77777777" w:rsidR="00850F35" w:rsidRDefault="00850F35" w:rsidP="00242F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5B55E8E" w14:textId="77777777" w:rsidR="00850F35" w:rsidRDefault="00850F35" w:rsidP="00242F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850F35" w14:paraId="25FB829B" w14:textId="77777777" w:rsidTr="00F0255D">
              <w:trPr>
                <w:trHeight w:hRule="exact" w:val="180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B5870B8" w14:textId="77777777" w:rsidR="00850F35" w:rsidRDefault="00850F35" w:rsidP="00242F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AE91125" w14:textId="77777777" w:rsidR="00850F35" w:rsidRDefault="00850F35" w:rsidP="00242F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438B29" w14:textId="77777777" w:rsidR="00850F35" w:rsidRDefault="00850F35" w:rsidP="00242F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14:paraId="3C3E921D" w14:textId="77777777" w:rsidR="00850F35" w:rsidRDefault="00850F35" w:rsidP="00242FD4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14:paraId="477843CB" w14:textId="77777777" w:rsidR="00850F35" w:rsidRDefault="00850F35" w:rsidP="00242FD4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14:paraId="6BCD93BE" w14:textId="77777777" w:rsidR="00850F35" w:rsidRDefault="00850F35" w:rsidP="00242F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14:paraId="48A9C76D" w14:textId="77777777" w:rsidR="00850F35" w:rsidRDefault="00850F35" w:rsidP="00242F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4546D8D" w14:textId="77777777" w:rsidR="00850F35" w:rsidRDefault="00850F35" w:rsidP="00242FD4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14:paraId="3CCE399E" w14:textId="77777777" w:rsidR="00850F35" w:rsidRDefault="00850F35" w:rsidP="00850F35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lastRenderedPageBreak/>
              <w:t>Оценка Заявок производится с использованием указанных критериев оценки.</w:t>
            </w:r>
          </w:p>
          <w:p w14:paraId="4E853CE9" w14:textId="77777777" w:rsidR="00850F35" w:rsidRDefault="00850F35" w:rsidP="00850F35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14:paraId="687EA0AA" w14:textId="77777777" w:rsidR="00850F35" w:rsidRDefault="00850F35" w:rsidP="00850F35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850F35" w14:paraId="701E99D1" w14:textId="77777777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15CCE29F" w14:textId="3F950E1A" w:rsidR="00850F35" w:rsidRDefault="00850F35" w:rsidP="00850F35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19. В срок до 2</w:t>
            </w:r>
            <w:r w:rsidR="002F4719"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6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850F35" w14:paraId="53333BAB" w14:textId="77777777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60FFDFA2" w14:textId="77777777" w:rsidR="00850F35" w:rsidRDefault="00850F35" w:rsidP="00850F35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850F35" w14:paraId="58689CDC" w14:textId="77777777" w:rsidTr="00256F6B">
        <w:trPr>
          <w:trHeight w:val="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6F84E596" w14:textId="77777777" w:rsidR="00850F35" w:rsidRDefault="00850F35" w:rsidP="00850F35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850F35" w14:paraId="5020BF26" w14:textId="77777777" w:rsidTr="00256F6B">
        <w:trPr>
          <w:trHeight w:val="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40567705" w14:textId="77777777" w:rsidR="00850F35" w:rsidRDefault="00850F35" w:rsidP="00850F35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7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14:paraId="135207D3" w14:textId="77777777" w:rsidR="00256F6B" w:rsidRDefault="00256F6B" w:rsidP="00256F6B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4D02D629" w14:textId="77777777" w:rsidR="00256F6B" w:rsidRDefault="00256F6B" w:rsidP="00256F6B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14:paraId="00DEB8B1" w14:textId="77777777"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7B6010F3" w14:textId="77777777"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2F773264" w14:textId="77777777"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0AD4EBF1" w14:textId="77777777"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256C2636" w14:textId="77777777"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4102BF28" w14:textId="77777777"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216C3DB2" w14:textId="77777777"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5087992C" w14:textId="77777777"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7D0C2012" w14:textId="77777777"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553752BE" w14:textId="77777777"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466E14C5" w14:textId="77777777" w:rsidR="00057A57" w:rsidRDefault="00057A57"/>
    <w:sectPr w:rsidR="00057A57" w:rsidSect="00F4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6B"/>
    <w:rsid w:val="00057A57"/>
    <w:rsid w:val="00107328"/>
    <w:rsid w:val="00141707"/>
    <w:rsid w:val="001637D9"/>
    <w:rsid w:val="001E2FC8"/>
    <w:rsid w:val="00242FD4"/>
    <w:rsid w:val="00256F6B"/>
    <w:rsid w:val="00263AE2"/>
    <w:rsid w:val="002F4719"/>
    <w:rsid w:val="00372E4B"/>
    <w:rsid w:val="003F1DC7"/>
    <w:rsid w:val="004A7BA9"/>
    <w:rsid w:val="0053487B"/>
    <w:rsid w:val="00582FA2"/>
    <w:rsid w:val="006E3B25"/>
    <w:rsid w:val="007A648E"/>
    <w:rsid w:val="00850F35"/>
    <w:rsid w:val="00903219"/>
    <w:rsid w:val="0098141C"/>
    <w:rsid w:val="009F7F83"/>
    <w:rsid w:val="00A05CCD"/>
    <w:rsid w:val="00A10B41"/>
    <w:rsid w:val="00B7014B"/>
    <w:rsid w:val="00E4472B"/>
    <w:rsid w:val="00ED4C6C"/>
    <w:rsid w:val="00F0255D"/>
    <w:rsid w:val="00F440A0"/>
    <w:rsid w:val="00FA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B334"/>
  <w15:docId w15:val="{171F28AD-1721-4283-8E48-085D5DFF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6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F6B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256F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256F6B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paragraph" w:customStyle="1" w:styleId="ConsPlusNormal">
    <w:name w:val="ConsPlusNormal"/>
    <w:rsid w:val="00850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urfond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urfondgarant.ru" TargetMode="External"/><Relationship Id="rId5" Type="http://schemas.openxmlformats.org/officeDocument/2006/relationships/hyperlink" Target="http://www.amurfondgar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FSK311</cp:lastModifiedBy>
  <cp:revision>2</cp:revision>
  <dcterms:created xsi:type="dcterms:W3CDTF">2019-06-17T09:20:00Z</dcterms:created>
  <dcterms:modified xsi:type="dcterms:W3CDTF">2019-06-17T09:20:00Z</dcterms:modified>
</cp:coreProperties>
</file>