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265F5BD9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</w:t>
      </w:r>
      <w:r w:rsidR="004D11FD">
        <w:rPr>
          <w:sz w:val="28"/>
          <w:szCs w:val="28"/>
        </w:rPr>
        <w:t>0</w:t>
      </w:r>
      <w:r w:rsidR="00213984">
        <w:rPr>
          <w:sz w:val="28"/>
          <w:szCs w:val="28"/>
        </w:rPr>
        <w:t>4</w:t>
      </w:r>
      <w:bookmarkStart w:id="0" w:name="_GoBack"/>
      <w:bookmarkEnd w:id="0"/>
      <w:r w:rsidR="00D42F0C">
        <w:rPr>
          <w:sz w:val="28"/>
          <w:szCs w:val="28"/>
        </w:rPr>
        <w:t>.20</w:t>
      </w:r>
      <w:r w:rsidR="000C035E">
        <w:rPr>
          <w:sz w:val="28"/>
          <w:szCs w:val="28"/>
        </w:rPr>
        <w:t>2</w:t>
      </w:r>
      <w:r w:rsidR="004D11FD">
        <w:rPr>
          <w:sz w:val="28"/>
          <w:szCs w:val="28"/>
        </w:rPr>
        <w:t>3</w:t>
      </w:r>
      <w:r w:rsidR="0074404E">
        <w:rPr>
          <w:sz w:val="28"/>
          <w:szCs w:val="28"/>
        </w:rPr>
        <w:t>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D6698F" w:rsidRPr="00D6698F" w14:paraId="2D1343E0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  <w:hideMark/>
          </w:tcPr>
          <w:p w14:paraId="6CF8D803" w14:textId="77777777" w:rsidR="000652F2" w:rsidRPr="00D6698F" w:rsidRDefault="000652F2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83D950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348D08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Срок депозита, дней</w:t>
            </w:r>
          </w:p>
        </w:tc>
      </w:tr>
      <w:tr w:rsidR="004D11FD" w:rsidRPr="00D6698F" w14:paraId="442D8584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6F5B7A32" w14:textId="11208873" w:rsidR="004D11FD" w:rsidRPr="00D6698F" w:rsidRDefault="004D11FD" w:rsidP="00731482">
            <w:pPr>
              <w:rPr>
                <w:sz w:val="28"/>
                <w:szCs w:val="28"/>
              </w:rPr>
            </w:pPr>
            <w:r w:rsidRPr="001452BE">
              <w:rPr>
                <w:sz w:val="28"/>
                <w:szCs w:val="28"/>
              </w:rPr>
              <w:t>АО "Россельхозбанк"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BB851" w14:textId="2DBD09AD" w:rsidR="004D11FD" w:rsidRPr="00D6698F" w:rsidRDefault="004D11FD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AC17B" w14:textId="3EB74C32" w:rsidR="004D11FD" w:rsidRPr="00D6698F" w:rsidRDefault="004D11FD" w:rsidP="009A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4D11FD" w:rsidRPr="00D6698F" w14:paraId="15C1B6A5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F16B8B8" w14:textId="77777777" w:rsidR="004D11FD" w:rsidRPr="00D6698F" w:rsidRDefault="004D11FD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9334D" w14:textId="6F58D252" w:rsidR="004D11FD" w:rsidRPr="00D6698F" w:rsidRDefault="004D11FD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1DD3F" w14:textId="2F5D0E17" w:rsidR="004D11FD" w:rsidRPr="00D6698F" w:rsidRDefault="004D11FD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4D11FD" w:rsidRPr="00D6698F" w14:paraId="02644D0B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04EE4F74" w14:textId="77777777" w:rsidR="004D11FD" w:rsidRPr="00D6698F" w:rsidRDefault="004D11FD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6AC88B" w14:textId="74C0A841" w:rsidR="004D11FD" w:rsidRDefault="004D11FD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32 721 000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9C4733" w14:textId="79836515" w:rsidR="004D11FD" w:rsidRDefault="004D11FD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8F0060" w:rsidRPr="00D6698F" w14:paraId="25DCF611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21680048" w14:textId="646F3A0D" w:rsidR="008F0060" w:rsidRPr="00D6698F" w:rsidRDefault="001452BE" w:rsidP="00731482">
            <w:pPr>
              <w:rPr>
                <w:sz w:val="28"/>
                <w:szCs w:val="28"/>
              </w:rPr>
            </w:pPr>
            <w:r w:rsidRPr="001452BE">
              <w:rPr>
                <w:sz w:val="28"/>
                <w:szCs w:val="28"/>
              </w:rPr>
              <w:t>ПАО "Промсвязьбанк"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DF9024" w14:textId="03B53804" w:rsidR="008F0060" w:rsidRPr="00D6698F" w:rsidRDefault="009A64C9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A98194" w14:textId="01C9DEEB" w:rsidR="008F0060" w:rsidRPr="00D6698F" w:rsidRDefault="004D11FD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8F0060" w:rsidRPr="00D6698F" w14:paraId="6A15488E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6F8F0771" w14:textId="77777777" w:rsidR="008F0060" w:rsidRPr="00D6698F" w:rsidRDefault="008F0060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1D70D0" w14:textId="15655DD4" w:rsidR="008F0060" w:rsidRDefault="004D11FD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9A64C9">
              <w:rPr>
                <w:sz w:val="28"/>
                <w:szCs w:val="28"/>
              </w:rPr>
              <w:t>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7DB1A8" w14:textId="64EDDEB7" w:rsidR="008F0060" w:rsidRPr="00D6698F" w:rsidRDefault="004D11FD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1452BE" w:rsidRPr="00D6698F" w14:paraId="5AE95337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28D8A1D9" w14:textId="377082A3" w:rsidR="001452BE" w:rsidRPr="00D6698F" w:rsidRDefault="004D11FD" w:rsidP="00731482">
            <w:pPr>
              <w:rPr>
                <w:sz w:val="28"/>
                <w:szCs w:val="28"/>
              </w:rPr>
            </w:pPr>
            <w:r w:rsidRPr="004D11FD">
              <w:rPr>
                <w:sz w:val="28"/>
                <w:szCs w:val="28"/>
              </w:rPr>
              <w:t>ПАО "Совкомбанк"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5DA1A" w14:textId="6CD69993" w:rsidR="001452BE" w:rsidRPr="00D6698F" w:rsidRDefault="004D11FD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4CC9DF" w14:textId="696EA50E" w:rsidR="001452BE" w:rsidRPr="00D6698F" w:rsidRDefault="00FC5B01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1452BE" w:rsidRPr="00D6698F" w14:paraId="4E54E689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2C96F7FE" w14:textId="4FE5E6A0" w:rsidR="001452BE" w:rsidRPr="00D6698F" w:rsidRDefault="001452BE" w:rsidP="008F00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B48917" w14:textId="395C8E1A" w:rsidR="001452BE" w:rsidRDefault="004D11FD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9A64C9">
              <w:rPr>
                <w:sz w:val="28"/>
                <w:szCs w:val="28"/>
              </w:rPr>
              <w:t>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FC0B93" w14:textId="26964F32" w:rsidR="001452BE" w:rsidRDefault="00FC5B01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9A64C9" w:rsidRPr="00D6698F" w14:paraId="1C7169BB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3211AB8C" w14:textId="332223EF" w:rsidR="009A64C9" w:rsidRPr="00D6698F" w:rsidRDefault="004D11FD" w:rsidP="008F0060">
            <w:pPr>
              <w:rPr>
                <w:sz w:val="28"/>
                <w:szCs w:val="28"/>
              </w:rPr>
            </w:pPr>
            <w:r w:rsidRPr="004D11FD">
              <w:rPr>
                <w:sz w:val="28"/>
                <w:szCs w:val="28"/>
              </w:rPr>
              <w:t>ПАО «Сбербанк России»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EEF904" w14:textId="42FCC646" w:rsidR="009A64C9" w:rsidRPr="00D6698F" w:rsidRDefault="004D11FD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11 270 000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D40284" w14:textId="69C042EC" w:rsidR="009A64C9" w:rsidRPr="00D6698F" w:rsidRDefault="00FC5B01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9A64C9" w:rsidRPr="00D6698F" w14:paraId="6BE8EC6F" w14:textId="77777777" w:rsidTr="001452BE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6CFAE737" w14:textId="77777777" w:rsidR="009A64C9" w:rsidRPr="00D6698F" w:rsidRDefault="009A64C9" w:rsidP="008F00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8521D6" w14:textId="75482D87" w:rsidR="009A64C9" w:rsidRPr="00D6698F" w:rsidRDefault="004D11FD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</w:t>
            </w:r>
            <w:r w:rsidR="009A64C9">
              <w:rPr>
                <w:sz w:val="28"/>
                <w:szCs w:val="28"/>
              </w:rPr>
              <w:t>0</w:t>
            </w:r>
            <w:r w:rsidR="00FC5B01">
              <w:rPr>
                <w:sz w:val="28"/>
                <w:szCs w:val="28"/>
              </w:rPr>
              <w:t>0</w:t>
            </w:r>
            <w:r w:rsidR="009A64C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700E7F" w14:textId="0B0FB0C9" w:rsidR="009A64C9" w:rsidRPr="00D6698F" w:rsidRDefault="00FC5B01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8F0060" w:rsidRPr="00D6698F" w14:paraId="150FC63C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46BE7443" w14:textId="44485ADC" w:rsidR="008F0060" w:rsidRPr="00D6698F" w:rsidRDefault="008F0060" w:rsidP="008F0060">
            <w:pPr>
              <w:rPr>
                <w:bCs/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F124C" w14:textId="77C3E31D" w:rsidR="008F0060" w:rsidRPr="00D6698F" w:rsidRDefault="004D11FD" w:rsidP="008F00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403 491 000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EDACED" w14:textId="77777777" w:rsidR="008F0060" w:rsidRPr="00D6698F" w:rsidRDefault="008F0060" w:rsidP="008F006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C035E"/>
    <w:rsid w:val="001452BE"/>
    <w:rsid w:val="001F10A6"/>
    <w:rsid w:val="00213984"/>
    <w:rsid w:val="00311465"/>
    <w:rsid w:val="00392D52"/>
    <w:rsid w:val="00401CD1"/>
    <w:rsid w:val="004B0439"/>
    <w:rsid w:val="004B6F05"/>
    <w:rsid w:val="004D11FD"/>
    <w:rsid w:val="00501735"/>
    <w:rsid w:val="00594083"/>
    <w:rsid w:val="005950A9"/>
    <w:rsid w:val="005D507B"/>
    <w:rsid w:val="00636A2F"/>
    <w:rsid w:val="006A4F66"/>
    <w:rsid w:val="0074404E"/>
    <w:rsid w:val="00752D1F"/>
    <w:rsid w:val="007F7DB2"/>
    <w:rsid w:val="008F0060"/>
    <w:rsid w:val="00900B1E"/>
    <w:rsid w:val="00935F78"/>
    <w:rsid w:val="009A64C9"/>
    <w:rsid w:val="00A01A3E"/>
    <w:rsid w:val="00A06D14"/>
    <w:rsid w:val="00B6687E"/>
    <w:rsid w:val="00C21F91"/>
    <w:rsid w:val="00C43525"/>
    <w:rsid w:val="00CF7DDD"/>
    <w:rsid w:val="00D22A6A"/>
    <w:rsid w:val="00D42F0C"/>
    <w:rsid w:val="00D45CE6"/>
    <w:rsid w:val="00D6698F"/>
    <w:rsid w:val="00DA4E53"/>
    <w:rsid w:val="00DD3724"/>
    <w:rsid w:val="00E50D23"/>
    <w:rsid w:val="00F62BD2"/>
    <w:rsid w:val="00FA6560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24</cp:revision>
  <dcterms:created xsi:type="dcterms:W3CDTF">2018-08-20T08:02:00Z</dcterms:created>
  <dcterms:modified xsi:type="dcterms:W3CDTF">2023-11-17T03:10:00Z</dcterms:modified>
</cp:coreProperties>
</file>