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E4E7" w14:textId="17226FAA" w:rsidR="00B6687E" w:rsidRDefault="00B6687E" w:rsidP="005D50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26E882" wp14:editId="1CCBF8CB">
            <wp:extent cx="5940425" cy="1419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B753F" w14:textId="04BF584B"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14:paraId="1FAD9960" w14:textId="2A8022A8"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по состоянию на </w:t>
      </w:r>
      <w:r w:rsidR="0074404E">
        <w:rPr>
          <w:sz w:val="28"/>
          <w:szCs w:val="28"/>
        </w:rPr>
        <w:t>01.</w:t>
      </w:r>
      <w:r w:rsidR="004D11FD">
        <w:rPr>
          <w:sz w:val="28"/>
          <w:szCs w:val="28"/>
        </w:rPr>
        <w:t>0</w:t>
      </w:r>
      <w:r w:rsidR="00826B3D">
        <w:rPr>
          <w:sz w:val="28"/>
          <w:szCs w:val="28"/>
        </w:rPr>
        <w:t>7</w:t>
      </w:r>
      <w:r w:rsidR="00D42F0C">
        <w:rPr>
          <w:sz w:val="28"/>
          <w:szCs w:val="28"/>
        </w:rPr>
        <w:t>.20</w:t>
      </w:r>
      <w:r w:rsidR="000C035E">
        <w:rPr>
          <w:sz w:val="28"/>
          <w:szCs w:val="28"/>
        </w:rPr>
        <w:t>2</w:t>
      </w:r>
      <w:r w:rsidR="004D11FD">
        <w:rPr>
          <w:sz w:val="28"/>
          <w:szCs w:val="28"/>
        </w:rPr>
        <w:t>3</w:t>
      </w:r>
      <w:r w:rsidR="0074404E">
        <w:rPr>
          <w:sz w:val="28"/>
          <w:szCs w:val="28"/>
        </w:rPr>
        <w:t>г</w:t>
      </w:r>
      <w:r w:rsidRPr="00FA6560">
        <w:rPr>
          <w:sz w:val="28"/>
          <w:szCs w:val="28"/>
        </w:rPr>
        <w:t>.</w:t>
      </w:r>
    </w:p>
    <w:p w14:paraId="61E1C726" w14:textId="77777777"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402"/>
        <w:gridCol w:w="2127"/>
      </w:tblGrid>
      <w:tr w:rsidR="00D6698F" w:rsidRPr="00D6698F" w14:paraId="2D1343E0" w14:textId="77777777" w:rsidTr="00DA4E53">
        <w:trPr>
          <w:trHeight w:val="601"/>
        </w:trPr>
        <w:tc>
          <w:tcPr>
            <w:tcW w:w="3964" w:type="dxa"/>
            <w:shd w:val="clear" w:color="auto" w:fill="auto"/>
            <w:vAlign w:val="center"/>
            <w:hideMark/>
          </w:tcPr>
          <w:p w14:paraId="6CF8D803" w14:textId="77777777" w:rsidR="000652F2" w:rsidRPr="00D6698F" w:rsidRDefault="000652F2" w:rsidP="00731482">
            <w:pPr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183D950" w14:textId="77777777" w:rsidR="000652F2" w:rsidRPr="00D6698F" w:rsidRDefault="000652F2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Сумма размещенных средств (руб.)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A348D08" w14:textId="77777777" w:rsidR="000652F2" w:rsidRPr="00D6698F" w:rsidRDefault="000652F2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Срок депозита, дней</w:t>
            </w:r>
          </w:p>
        </w:tc>
      </w:tr>
      <w:tr w:rsidR="004D11FD" w:rsidRPr="00D6698F" w14:paraId="442D8584" w14:textId="77777777" w:rsidTr="001452BE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14:paraId="6F5B7A32" w14:textId="11208873" w:rsidR="004D11FD" w:rsidRPr="00D6698F" w:rsidRDefault="004D11FD" w:rsidP="00731482">
            <w:pPr>
              <w:rPr>
                <w:sz w:val="28"/>
                <w:szCs w:val="28"/>
              </w:rPr>
            </w:pPr>
            <w:r w:rsidRPr="001452BE">
              <w:rPr>
                <w:sz w:val="28"/>
                <w:szCs w:val="28"/>
              </w:rPr>
              <w:t>АО "Россельхозбанк"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6BB851" w14:textId="2DBD09AD" w:rsidR="004D11FD" w:rsidRPr="00D6698F" w:rsidRDefault="004D11FD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8AC17B" w14:textId="3EB74C32" w:rsidR="004D11FD" w:rsidRPr="00D6698F" w:rsidRDefault="004D11FD" w:rsidP="009A6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</w:tr>
      <w:tr w:rsidR="004D11FD" w:rsidRPr="00D6698F" w14:paraId="15C1B6A5" w14:textId="77777777" w:rsidTr="00311465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1F16B8B8" w14:textId="77777777" w:rsidR="004D11FD" w:rsidRPr="00D6698F" w:rsidRDefault="004D11FD" w:rsidP="0073148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B9334D" w14:textId="6F58D252" w:rsidR="004D11FD" w:rsidRPr="00D6698F" w:rsidRDefault="004D11FD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F1DD3F" w14:textId="2F5D0E17" w:rsidR="004D11FD" w:rsidRPr="00D6698F" w:rsidRDefault="004D11FD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</w:tr>
      <w:tr w:rsidR="008F0060" w:rsidRPr="00D6698F" w14:paraId="25DCF611" w14:textId="77777777" w:rsidTr="001452BE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14:paraId="21680048" w14:textId="646F3A0D" w:rsidR="008F0060" w:rsidRPr="00D6698F" w:rsidRDefault="001452BE" w:rsidP="00731482">
            <w:pPr>
              <w:rPr>
                <w:sz w:val="28"/>
                <w:szCs w:val="28"/>
              </w:rPr>
            </w:pPr>
            <w:r w:rsidRPr="001452BE">
              <w:rPr>
                <w:sz w:val="28"/>
                <w:szCs w:val="28"/>
              </w:rPr>
              <w:t>ПАО "Промсвязьбанк"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DF9024" w14:textId="03B53804" w:rsidR="008F0060" w:rsidRPr="00D6698F" w:rsidRDefault="009A64C9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A98194" w14:textId="01C9DEEB" w:rsidR="008F0060" w:rsidRPr="00D6698F" w:rsidRDefault="004D11FD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</w:tr>
      <w:tr w:rsidR="008F0060" w:rsidRPr="00D6698F" w14:paraId="6A15488E" w14:textId="77777777" w:rsidTr="00311465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6F8F0771" w14:textId="77777777" w:rsidR="008F0060" w:rsidRPr="00D6698F" w:rsidRDefault="008F0060" w:rsidP="0073148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1D70D0" w14:textId="15655DD4" w:rsidR="008F0060" w:rsidRDefault="004D11FD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9A64C9">
              <w:rPr>
                <w:sz w:val="28"/>
                <w:szCs w:val="28"/>
              </w:rPr>
              <w:t>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7DB1A8" w14:textId="64EDDEB7" w:rsidR="008F0060" w:rsidRPr="00D6698F" w:rsidRDefault="004D11FD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</w:tr>
      <w:tr w:rsidR="001452BE" w:rsidRPr="00D6698F" w14:paraId="5AE95337" w14:textId="77777777" w:rsidTr="001452BE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14:paraId="28D8A1D9" w14:textId="377082A3" w:rsidR="001452BE" w:rsidRPr="00D6698F" w:rsidRDefault="004D11FD" w:rsidP="00731482">
            <w:pPr>
              <w:rPr>
                <w:sz w:val="28"/>
                <w:szCs w:val="28"/>
              </w:rPr>
            </w:pPr>
            <w:r w:rsidRPr="004D11FD">
              <w:rPr>
                <w:sz w:val="28"/>
                <w:szCs w:val="28"/>
              </w:rPr>
              <w:t>ПАО "Совкомбанк"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C5DA1A" w14:textId="6CD69993" w:rsidR="001452BE" w:rsidRPr="00D6698F" w:rsidRDefault="004D11FD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4CC9DF" w14:textId="696EA50E" w:rsidR="001452BE" w:rsidRPr="00D6698F" w:rsidRDefault="00FC5B01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</w:tr>
      <w:tr w:rsidR="001452BE" w:rsidRPr="00D6698F" w14:paraId="4E54E689" w14:textId="77777777" w:rsidTr="00311465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2C96F7FE" w14:textId="4FE5E6A0" w:rsidR="001452BE" w:rsidRPr="00D6698F" w:rsidRDefault="001452BE" w:rsidP="008F006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B48917" w14:textId="395C8E1A" w:rsidR="001452BE" w:rsidRDefault="004D11FD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9A64C9">
              <w:rPr>
                <w:sz w:val="28"/>
                <w:szCs w:val="28"/>
              </w:rPr>
              <w:t>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FC0B93" w14:textId="26964F32" w:rsidR="001452BE" w:rsidRDefault="00FC5B01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</w:tr>
      <w:tr w:rsidR="008F0060" w:rsidRPr="00D6698F" w14:paraId="150FC63C" w14:textId="77777777" w:rsidTr="00DA4E53">
        <w:trPr>
          <w:trHeight w:val="315"/>
        </w:trPr>
        <w:tc>
          <w:tcPr>
            <w:tcW w:w="3964" w:type="dxa"/>
            <w:vAlign w:val="center"/>
          </w:tcPr>
          <w:p w14:paraId="46BE7443" w14:textId="44485ADC" w:rsidR="008F0060" w:rsidRPr="00D6698F" w:rsidRDefault="008F0060" w:rsidP="008F0060">
            <w:pPr>
              <w:rPr>
                <w:bCs/>
                <w:sz w:val="28"/>
                <w:szCs w:val="28"/>
              </w:rPr>
            </w:pPr>
            <w:r w:rsidRPr="00D6698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7F124C" w14:textId="24DC4694" w:rsidR="008F0060" w:rsidRPr="00D6698F" w:rsidRDefault="00826B3D" w:rsidP="008F006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349 000</w:t>
            </w:r>
            <w:bookmarkStart w:id="0" w:name="_GoBack"/>
            <w:bookmarkEnd w:id="0"/>
            <w:r w:rsidR="004D11FD">
              <w:rPr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EDACED" w14:textId="77777777" w:rsidR="008F0060" w:rsidRPr="00D6698F" w:rsidRDefault="008F0060" w:rsidP="008F006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9C890C" w14:textId="77777777"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B"/>
    <w:rsid w:val="0006010A"/>
    <w:rsid w:val="000652F2"/>
    <w:rsid w:val="000C035E"/>
    <w:rsid w:val="001452BE"/>
    <w:rsid w:val="001F10A6"/>
    <w:rsid w:val="00213984"/>
    <w:rsid w:val="00311465"/>
    <w:rsid w:val="00392D52"/>
    <w:rsid w:val="00401CD1"/>
    <w:rsid w:val="004B0439"/>
    <w:rsid w:val="004B6F05"/>
    <w:rsid w:val="004D11FD"/>
    <w:rsid w:val="00501735"/>
    <w:rsid w:val="00594083"/>
    <w:rsid w:val="005950A9"/>
    <w:rsid w:val="005D507B"/>
    <w:rsid w:val="00636A2F"/>
    <w:rsid w:val="006A4F66"/>
    <w:rsid w:val="0074404E"/>
    <w:rsid w:val="00752D1F"/>
    <w:rsid w:val="007F7DB2"/>
    <w:rsid w:val="00826B3D"/>
    <w:rsid w:val="008F0060"/>
    <w:rsid w:val="00900B1E"/>
    <w:rsid w:val="00935F78"/>
    <w:rsid w:val="009A64C9"/>
    <w:rsid w:val="00A01A3E"/>
    <w:rsid w:val="00A06D14"/>
    <w:rsid w:val="00B6687E"/>
    <w:rsid w:val="00C21F91"/>
    <w:rsid w:val="00C43525"/>
    <w:rsid w:val="00CF7DDD"/>
    <w:rsid w:val="00D22A6A"/>
    <w:rsid w:val="00D42F0C"/>
    <w:rsid w:val="00D45CE6"/>
    <w:rsid w:val="00D6698F"/>
    <w:rsid w:val="00DA4E53"/>
    <w:rsid w:val="00DD3724"/>
    <w:rsid w:val="00E50D23"/>
    <w:rsid w:val="00F62BD2"/>
    <w:rsid w:val="00FA6560"/>
    <w:rsid w:val="00FC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42B"/>
  <w15:docId w15:val="{CA37C635-4088-446C-8298-ED83CDD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Шакирзянова</cp:lastModifiedBy>
  <cp:revision>25</cp:revision>
  <dcterms:created xsi:type="dcterms:W3CDTF">2018-08-20T08:02:00Z</dcterms:created>
  <dcterms:modified xsi:type="dcterms:W3CDTF">2023-11-17T03:12:00Z</dcterms:modified>
</cp:coreProperties>
</file>