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"/>
        <w:gridCol w:w="2301"/>
        <w:gridCol w:w="1636"/>
        <w:gridCol w:w="2538"/>
        <w:gridCol w:w="2766"/>
      </w:tblGrid>
      <w:tr w:rsidR="00B77378" w:rsidRPr="00B93961" w14:paraId="623F8CDA" w14:textId="77777777" w:rsidTr="00B93961">
        <w:trPr>
          <w:trHeight w:val="300"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DFC96F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/>
            <w:r w:rsidRPr="00B93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Регистрация товарного знака</w:t>
            </w:r>
          </w:p>
        </w:tc>
      </w:tr>
      <w:tr w:rsidR="00B77378" w:rsidRPr="00B93961" w14:paraId="706FDD71" w14:textId="77777777" w:rsidTr="00B93961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0B65C1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B7FCB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proofErr w:type="spellStart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БизБренд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72710D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8(987)1726721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67E58E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 xml:space="preserve">Г. Казань, </w:t>
            </w:r>
            <w:proofErr w:type="spellStart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ул.Михаила</w:t>
            </w:r>
            <w:proofErr w:type="spellEnd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 xml:space="preserve"> Миля, д 65 а. БЦ Миллиарий, 3 этаж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DE264C" w14:textId="77777777" w:rsidR="00B77378" w:rsidRPr="00B93961" w:rsidRDefault="00B93961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" w:tgtFrame="_blank" w:history="1">
              <w:r w:rsidR="00B77378" w:rsidRPr="00B9396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A.kutdusov@bbcg.org</w:t>
              </w:r>
            </w:hyperlink>
          </w:p>
        </w:tc>
      </w:tr>
      <w:tr w:rsidR="00B77378" w:rsidRPr="00B93961" w14:paraId="130E9783" w14:textId="77777777" w:rsidTr="00B93961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8F1BDC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2C784D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proofErr w:type="spellStart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Галифанов</w:t>
            </w:r>
            <w:proofErr w:type="spellEnd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, Мальков и партнеры"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0FF058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8(495)1518282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846006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г. Москва, ул. Ленинская Слобода, 19, оф. 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6489FE" w14:textId="77777777" w:rsidR="00B77378" w:rsidRPr="00B93961" w:rsidRDefault="00B93961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" w:tgtFrame="_blank" w:history="1">
              <w:r w:rsidR="00B77378" w:rsidRPr="00B9396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law@1-tm.ru</w:t>
              </w:r>
            </w:hyperlink>
          </w:p>
        </w:tc>
      </w:tr>
      <w:tr w:rsidR="00B77378" w:rsidRPr="00B93961" w14:paraId="2AA32816" w14:textId="77777777" w:rsidTr="00B93961">
        <w:trPr>
          <w:trHeight w:val="570"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D745F2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Содействие в приведении продукции в соответствие с необходимыми требованиями (стандартизация, сертификация, необходимые разрешения, патентование, классификация объектов туристской индустрии).</w:t>
            </w:r>
          </w:p>
        </w:tc>
      </w:tr>
      <w:tr w:rsidR="00B77378" w:rsidRPr="00B93961" w14:paraId="37CD9B59" w14:textId="77777777" w:rsidTr="00B93961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459F4B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CEF25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proofErr w:type="spellStart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Экспертно</w:t>
            </w:r>
            <w:proofErr w:type="spellEnd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 xml:space="preserve"> - консалтинговый центр Амур-тест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6F0B54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8(914)5581901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12416D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г. Благовещенск, ул. Зейская. 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64B702" w14:textId="77777777" w:rsidR="00B77378" w:rsidRPr="00B93961" w:rsidRDefault="00B93961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" w:tgtFrame="_blank" w:history="1">
              <w:r w:rsidR="00B77378" w:rsidRPr="00B9396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amurtest@mail.ru</w:t>
              </w:r>
            </w:hyperlink>
          </w:p>
        </w:tc>
      </w:tr>
      <w:tr w:rsidR="00B77378" w:rsidRPr="00B93961" w14:paraId="46C85296" w14:textId="77777777" w:rsidTr="00B93961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CD7414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EB1FCD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ООО Центр "</w:t>
            </w:r>
            <w:proofErr w:type="spellStart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ПрофЭкс</w:t>
            </w:r>
            <w:proofErr w:type="spellEnd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2FAA99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8(423)2492827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B0B973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г. Москва, ул. Веерная, д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C75302" w14:textId="77777777" w:rsidR="00B77378" w:rsidRPr="00B93961" w:rsidRDefault="00B93961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7" w:tgtFrame="_blank" w:history="1">
              <w:r w:rsidR="00B77378" w:rsidRPr="00B9396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LaletinaKA@serconsrus.com</w:t>
              </w:r>
            </w:hyperlink>
          </w:p>
        </w:tc>
      </w:tr>
      <w:tr w:rsidR="00B77378" w:rsidRPr="00B93961" w14:paraId="5AFA3765" w14:textId="77777777" w:rsidTr="00B93961">
        <w:trPr>
          <w:trHeight w:val="300"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151CB0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Оказание услуг по разработке франшизы</w:t>
            </w:r>
          </w:p>
        </w:tc>
      </w:tr>
      <w:tr w:rsidR="00B77378" w:rsidRPr="00B93961" w14:paraId="5A2F0912" w14:textId="77777777" w:rsidTr="00B93961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2C0504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C956CC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 xml:space="preserve">ООО Группа Компаний </w:t>
            </w:r>
            <w:proofErr w:type="spellStart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Консалтика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13C2F9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8(963)6440508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2BB5C1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г. Москва, Шлюзовая набережная.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88B27" w14:textId="77777777" w:rsidR="00B77378" w:rsidRPr="00B93961" w:rsidRDefault="00B93961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8" w:tgtFrame="_blank" w:history="1">
              <w:r w:rsidR="00B77378" w:rsidRPr="00B9396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evgenlya@konsaltika.com</w:t>
              </w:r>
            </w:hyperlink>
          </w:p>
        </w:tc>
      </w:tr>
      <w:tr w:rsidR="00B77378" w:rsidRPr="00B93961" w14:paraId="0C5CC902" w14:textId="77777777" w:rsidTr="00B93961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7BD054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F409B8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ООО "Франчайзинг5"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25C491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8(914)5882222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F2B7BB" w14:textId="2B04FD5C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 xml:space="preserve">Республика Татарстан, г. </w:t>
            </w:r>
            <w:r w:rsidR="00695D10" w:rsidRPr="00B9396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азань, ул. Салиха Сайдашева, 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7F5E99" w14:textId="77777777" w:rsidR="00B77378" w:rsidRPr="00B93961" w:rsidRDefault="00B93961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9" w:tgtFrame="_blank" w:history="1">
              <w:r w:rsidR="00B77378" w:rsidRPr="00B9396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e.ivanov@mail.franch5.ru</w:t>
              </w:r>
            </w:hyperlink>
          </w:p>
        </w:tc>
      </w:tr>
      <w:tr w:rsidR="00B77378" w:rsidRPr="00B93961" w14:paraId="21852CBA" w14:textId="77777777" w:rsidTr="00B93961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9818C2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FAABD0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ООО Франчайзинг - Интеллект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DFC2B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8(342)2047153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DFBA8B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г. Пермь, ул. Монастырская, 12а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40D75" w14:textId="77777777" w:rsidR="00B77378" w:rsidRPr="00B93961" w:rsidRDefault="00B93961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0" w:tgtFrame="_blank" w:history="1">
              <w:r w:rsidR="00B77378" w:rsidRPr="00B9396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info@franch-i.ru</w:t>
              </w:r>
            </w:hyperlink>
          </w:p>
        </w:tc>
      </w:tr>
      <w:tr w:rsidR="00B77378" w:rsidRPr="00B93961" w14:paraId="7AFEF399" w14:textId="77777777" w:rsidTr="00B93961">
        <w:trPr>
          <w:trHeight w:val="660"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11B2A4" w14:textId="49CEE6A9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Содействие в популяризации товаров и услуг субъектов малого и среднего предпринимательства Амурской области посредством создания и продвижения бизнес-аккаунтов в соц. сетях и сайтов</w:t>
            </w:r>
          </w:p>
        </w:tc>
      </w:tr>
      <w:tr w:rsidR="00B77378" w:rsidRPr="00B93961" w14:paraId="0F9B77DE" w14:textId="77777777" w:rsidTr="00B93961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D4335D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C33726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proofErr w:type="spellStart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Амурайти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787C5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8(909)8947790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9057AC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г. Благовещенск, ул. Горького, 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8049C8" w14:textId="77777777" w:rsidR="00B77378" w:rsidRPr="00B93961" w:rsidRDefault="00B93961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1" w:tgtFrame="_blank" w:history="1">
              <w:r w:rsidR="00B77378" w:rsidRPr="00B9396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roman@kto.digital</w:t>
              </w:r>
            </w:hyperlink>
          </w:p>
        </w:tc>
      </w:tr>
      <w:tr w:rsidR="00B77378" w:rsidRPr="00B93961" w14:paraId="0D7B4949" w14:textId="77777777" w:rsidTr="00B93961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523D03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FB933A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proofErr w:type="spellStart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ДаркСтудио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4BEA92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8(914)0616568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7295FE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г. Благовещенск. Ул. Театральная, 46. офис 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F0F888" w14:textId="77777777" w:rsidR="00B77378" w:rsidRPr="00B93961" w:rsidRDefault="00B93961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2" w:tgtFrame="_blank" w:history="1">
              <w:r w:rsidR="00B77378" w:rsidRPr="00B9396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zakupki@darkstudio.pro</w:t>
              </w:r>
            </w:hyperlink>
          </w:p>
        </w:tc>
      </w:tr>
      <w:tr w:rsidR="00B77378" w:rsidRPr="00B93961" w14:paraId="327484DB" w14:textId="77777777" w:rsidTr="00B93961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B71AC2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8A68E2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ИП Дурнев Иван Владимирович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E668DD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8(924)4446663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51BA0E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г. Благовещенск, ул. Октябрьская, 173/1. офис 601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5B87C5" w14:textId="77777777" w:rsidR="00B77378" w:rsidRPr="00B93961" w:rsidRDefault="00B93961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3" w:tgtFrame="_blank" w:history="1">
              <w:r w:rsidR="00B77378" w:rsidRPr="00B9396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info@itd.dev</w:t>
              </w:r>
            </w:hyperlink>
          </w:p>
        </w:tc>
      </w:tr>
      <w:tr w:rsidR="00B77378" w:rsidRPr="00B93961" w14:paraId="0F4AE2EE" w14:textId="77777777" w:rsidTr="00B93961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199BCD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7AE3EF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ООО ЗЭТ-ЛАБС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872735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8(4162)559065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F7FEDD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г. Благовещенск, ул. Горького, 235/2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F91943" w14:textId="77777777" w:rsidR="00B77378" w:rsidRPr="00B93961" w:rsidRDefault="00B93961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4" w:tgtFrame="_blank" w:history="1">
              <w:r w:rsidR="00B77378" w:rsidRPr="00B9396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info@z-labs.ru</w:t>
              </w:r>
            </w:hyperlink>
          </w:p>
        </w:tc>
      </w:tr>
      <w:tr w:rsidR="00B77378" w:rsidRPr="00B93961" w14:paraId="666DCFDD" w14:textId="77777777" w:rsidTr="00B93961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F071CB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4A4E78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proofErr w:type="spellStart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ИнфоКом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B0FD46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8(914)5662222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162AA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г. Благовещенск. Ул. Зейская, 173. оф. 403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62CD61" w14:textId="77777777" w:rsidR="00B77378" w:rsidRPr="00B93961" w:rsidRDefault="00B93961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5" w:tgtFrame="_blank" w:history="1">
              <w:r w:rsidR="00B77378" w:rsidRPr="00B9396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e.ivanov@infocom.io</w:t>
              </w:r>
            </w:hyperlink>
          </w:p>
        </w:tc>
      </w:tr>
      <w:tr w:rsidR="00B77378" w:rsidRPr="00B93961" w14:paraId="578B6D05" w14:textId="77777777" w:rsidTr="00B93961">
        <w:trPr>
          <w:trHeight w:val="30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CC3205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7B066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ИП Краснов Евгений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2716F0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8(924)6821209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A7E5E2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г. Благовещенск, ул. Горького, 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AC9C5" w14:textId="77777777" w:rsidR="00B77378" w:rsidRPr="00B93961" w:rsidRDefault="00B93961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6" w:tgtFrame="_blank" w:history="1">
              <w:r w:rsidR="00B77378" w:rsidRPr="00B9396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info@smm28.ru</w:t>
              </w:r>
            </w:hyperlink>
          </w:p>
        </w:tc>
      </w:tr>
      <w:tr w:rsidR="00B77378" w:rsidRPr="00B93961" w14:paraId="4D7477BD" w14:textId="77777777" w:rsidTr="00B9396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E24CBC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A67BB2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ИП Репин Павел Игоревич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44CBA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8(914)5384344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07F85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 xml:space="preserve">г. Благовещенск, ул. Ленина. 161, </w:t>
            </w:r>
            <w:proofErr w:type="spellStart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.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08E637" w14:textId="77777777" w:rsidR="00B77378" w:rsidRPr="00B93961" w:rsidRDefault="00B93961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7" w:tgtFrame="_blank" w:history="1">
              <w:r w:rsidR="00B77378" w:rsidRPr="00B9396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repinp@gmail.com</w:t>
              </w:r>
            </w:hyperlink>
          </w:p>
        </w:tc>
      </w:tr>
      <w:tr w:rsidR="00B77378" w:rsidRPr="00B93961" w14:paraId="4852F238" w14:textId="77777777" w:rsidTr="00B9396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226A80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5C7177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ООО СП - ГРУП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79A837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8(4162)212317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37127C" w14:textId="0577AF66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="00695D10" w:rsidRPr="00B93961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лаговещенск, ул. 50 лет октября, 28. оф. 306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CE3FB" w14:textId="77777777" w:rsidR="00B77378" w:rsidRPr="00B93961" w:rsidRDefault="00B93961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8" w:tgtFrame="_blank" w:history="1">
              <w:r w:rsidR="00B77378" w:rsidRPr="00B9396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info@sp-artgroup.ru</w:t>
              </w:r>
            </w:hyperlink>
          </w:p>
        </w:tc>
      </w:tr>
      <w:tr w:rsidR="00B77378" w:rsidRPr="00B93961" w14:paraId="7AF92F7A" w14:textId="77777777" w:rsidTr="00B9396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23269C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8D0777" w14:textId="1ED24D39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ООО Центр сопровожд</w:t>
            </w:r>
            <w:r w:rsidR="00695D10" w:rsidRPr="00B93961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ния сайтов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41D13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8(924)7460444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BC2842" w14:textId="7154C031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 xml:space="preserve">г. Благовещенск, ул. Шимановского, 27, </w:t>
            </w:r>
            <w:r w:rsidR="00695D10" w:rsidRPr="00B93961">
              <w:rPr>
                <w:rFonts w:ascii="Times New Roman" w:eastAsia="Times New Roman" w:hAnsi="Times New Roman" w:cs="Times New Roman"/>
                <w:lang w:eastAsia="ru-RU"/>
              </w:rPr>
              <w:t>оф</w:t>
            </w: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. 204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615B52" w14:textId="77777777" w:rsidR="00B77378" w:rsidRPr="00B93961" w:rsidRDefault="00B93961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9" w:tgtFrame="_blank" w:history="1">
              <w:r w:rsidR="00B77378" w:rsidRPr="00B9396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brash@dv-css.ru</w:t>
              </w:r>
            </w:hyperlink>
          </w:p>
        </w:tc>
      </w:tr>
      <w:tr w:rsidR="00B77378" w:rsidRPr="00B93961" w14:paraId="0F89437C" w14:textId="77777777" w:rsidTr="00B9396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9F6198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6FCAE1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ИП Ощепков Никита Вячеславович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C6D83B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8(939)8197956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6215A4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г. Реутов, ул. Им. Академика В.Н. Челомея.11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515FD" w14:textId="77777777" w:rsidR="00B77378" w:rsidRPr="00B93961" w:rsidRDefault="00B93961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0" w:tgtFrame="_blank" w:history="1">
              <w:r w:rsidR="00B77378" w:rsidRPr="00B9396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info@e-market.tech</w:t>
              </w:r>
            </w:hyperlink>
          </w:p>
        </w:tc>
      </w:tr>
      <w:tr w:rsidR="00B77378" w:rsidRPr="00B93961" w14:paraId="2136C02C" w14:textId="77777777" w:rsidTr="00B93961">
        <w:trPr>
          <w:trHeight w:val="630"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EA4D8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Консультационные услуги по вопросам начала ведения собственного дела для физических лиц, планирующих осуществление предпринимательской деятельности.</w:t>
            </w:r>
          </w:p>
        </w:tc>
      </w:tr>
      <w:tr w:rsidR="00B77378" w:rsidRPr="00B93961" w14:paraId="261692F1" w14:textId="77777777" w:rsidTr="00B9396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771952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13479E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ООО Региональный центр аналитических экспертиз «Бизнес-</w:t>
            </w:r>
            <w:proofErr w:type="spellStart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советникъ</w:t>
            </w:r>
            <w:proofErr w:type="spellEnd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AF304B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8(4162)770709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DC9A6B" w14:textId="2173B59E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г. Благовещенск, ул. Комсомольская, 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1CC74B" w14:textId="77777777" w:rsidR="00B77378" w:rsidRPr="00B93961" w:rsidRDefault="00B93961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1" w:tgtFrame="_blank" w:history="1">
              <w:r w:rsidR="00B77378" w:rsidRPr="00B9396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sovetnik.28@mail.ru</w:t>
              </w:r>
            </w:hyperlink>
          </w:p>
        </w:tc>
      </w:tr>
      <w:tr w:rsidR="00B77378" w:rsidRPr="00B93961" w14:paraId="52622415" w14:textId="77777777" w:rsidTr="00B9396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0FE36B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945EBB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ООО «Бук-</w:t>
            </w:r>
            <w:proofErr w:type="spellStart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кипер</w:t>
            </w:r>
            <w:proofErr w:type="spellEnd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030420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89145631741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C21171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г. Благовещенск, ул. Горького, д. 242, оф. 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2429BE" w14:textId="77777777" w:rsidR="00B77378" w:rsidRPr="00B93961" w:rsidRDefault="00B93961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2" w:tgtFrame="_blank" w:history="1">
              <w:r w:rsidR="00B77378" w:rsidRPr="00B9396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irina_blg@mail.ru</w:t>
              </w:r>
            </w:hyperlink>
          </w:p>
        </w:tc>
      </w:tr>
      <w:tr w:rsidR="00B77378" w:rsidRPr="00B93961" w14:paraId="3938E40D" w14:textId="77777777" w:rsidTr="00B9396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0F0D1A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765F42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ООО «Ваш бухгалтер»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314563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89145769868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3FBBB6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г. Благовещенск, ул. Б. Хмельницкого, д. 42, офис 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10F94E" w14:textId="77777777" w:rsidR="00B77378" w:rsidRPr="00B93961" w:rsidRDefault="00B93961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3" w:tgtFrame="_blank" w:history="1">
              <w:r w:rsidR="00B77378" w:rsidRPr="00B9396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vbuh2015@yandex.ru</w:t>
              </w:r>
            </w:hyperlink>
          </w:p>
        </w:tc>
      </w:tr>
      <w:tr w:rsidR="00B77378" w:rsidRPr="00B93961" w14:paraId="74C1CBB9" w14:textId="77777777" w:rsidTr="00B9396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91A1D6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FA63CA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ИП Шипулина Н.В.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D2F614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89145524824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3731DD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 xml:space="preserve">г. Белогорск, </w:t>
            </w:r>
            <w:proofErr w:type="spellStart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ул.Кирова</w:t>
            </w:r>
            <w:proofErr w:type="spellEnd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, 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80A189" w14:textId="77777777" w:rsidR="00B77378" w:rsidRPr="00B93961" w:rsidRDefault="00B93961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4" w:tgtFrame="_blank" w:history="1">
              <w:r w:rsidR="00B77378" w:rsidRPr="00B9396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ninashipulina@mail.ru</w:t>
              </w:r>
            </w:hyperlink>
          </w:p>
        </w:tc>
      </w:tr>
      <w:tr w:rsidR="00B77378" w:rsidRPr="00B93961" w14:paraId="73810D4B" w14:textId="77777777" w:rsidTr="00B9396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B178EF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794510" w14:textId="0081035D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Внешсервис</w:t>
            </w:r>
            <w:proofErr w:type="spellEnd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5B414B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89145582192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E4A2DB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г. Благовещенск, ул. Пушкина, 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485F6A" w14:textId="77777777" w:rsidR="00B77378" w:rsidRPr="00B93961" w:rsidRDefault="00B93961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5" w:tgtFrame="_blank" w:history="1">
              <w:r w:rsidR="00B77378" w:rsidRPr="00B9396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stanki_perevod@mail.ru</w:t>
              </w:r>
            </w:hyperlink>
          </w:p>
        </w:tc>
      </w:tr>
      <w:tr w:rsidR="00B77378" w:rsidRPr="00B93961" w14:paraId="32BEBE2D" w14:textId="77777777" w:rsidTr="00B93961">
        <w:trPr>
          <w:trHeight w:val="555"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7E165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Оказание консультационной услуги по вопросам финансового планирования (бюджетирование, оптимизация налогообложения, бухгалтерские услуги, привлечение инвестиций и займов).</w:t>
            </w:r>
          </w:p>
        </w:tc>
      </w:tr>
      <w:tr w:rsidR="00B77378" w:rsidRPr="00B93961" w14:paraId="29E30FFA" w14:textId="77777777" w:rsidTr="00B9396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92A00F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1345E0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ООО «Аудит – Дальний Восток»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6C87D3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89145775550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A3A79C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Адрес: 675000, Амурская обл., г. Благовещенск, ул. Лазо, 2, офис 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61CC30" w14:textId="77777777" w:rsidR="00B77378" w:rsidRPr="00B93961" w:rsidRDefault="00B93961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6" w:tgtFrame="_blank" w:history="1">
              <w:r w:rsidR="00B77378" w:rsidRPr="00B9396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tatiana752010@mail.ru</w:t>
              </w:r>
            </w:hyperlink>
          </w:p>
        </w:tc>
      </w:tr>
      <w:tr w:rsidR="00B77378" w:rsidRPr="00B93961" w14:paraId="48991E25" w14:textId="77777777" w:rsidTr="00B9396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E8A8B0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C2AA0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ООО «Актив»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1C08ED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89145969829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F4CE7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Амурская обл., г. Белогорск, ул. Садовая, 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862DD5" w14:textId="77777777" w:rsidR="00B77378" w:rsidRPr="00B93961" w:rsidRDefault="00B93961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7" w:tgtFrame="_blank" w:history="1">
              <w:r w:rsidR="00B77378" w:rsidRPr="00B9396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mar3009@list.ru</w:t>
              </w:r>
            </w:hyperlink>
          </w:p>
        </w:tc>
      </w:tr>
      <w:tr w:rsidR="00B77378" w:rsidRPr="00B93961" w14:paraId="0357BB90" w14:textId="77777777" w:rsidTr="00B9396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263C25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DE34F4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ООО «Крипта»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A2427D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84162999911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DDAB0D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675000 Амурская обл., г. Благовещенск, ул. Амурская, 236, офис 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F7CBF0" w14:textId="77777777" w:rsidR="00B77378" w:rsidRPr="00B93961" w:rsidRDefault="00B93961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8" w:tgtFrame="_blank" w:history="1">
              <w:r w:rsidR="00B77378" w:rsidRPr="00B9396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info@kripta.ru</w:t>
              </w:r>
            </w:hyperlink>
          </w:p>
        </w:tc>
      </w:tr>
      <w:tr w:rsidR="00B77378" w:rsidRPr="00B93961" w14:paraId="50674C8F" w14:textId="77777777" w:rsidTr="00B9396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C34313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F11FD8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ИП Шипулина Н.В.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F898B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89145524824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2C7EE0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 xml:space="preserve">г. Белогорск, </w:t>
            </w:r>
            <w:proofErr w:type="spellStart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ул.Кирова</w:t>
            </w:r>
            <w:proofErr w:type="spellEnd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, 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0C2800" w14:textId="77777777" w:rsidR="00B77378" w:rsidRPr="00B93961" w:rsidRDefault="00B93961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9" w:tgtFrame="_blank" w:history="1">
              <w:r w:rsidR="00B77378" w:rsidRPr="00B9396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ninashipulina@mail.ru</w:t>
              </w:r>
            </w:hyperlink>
          </w:p>
        </w:tc>
      </w:tr>
      <w:tr w:rsidR="00B77378" w:rsidRPr="00B93961" w14:paraId="23181A61" w14:textId="77777777" w:rsidTr="00B9396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F0EB82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87A0BC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ООО «Ваш бухгалтер»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2E2337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89145769868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09C36E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г. Благовещенск, ул. Б. Хмельницкого, д. 42, офис 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9B339D" w14:textId="77777777" w:rsidR="00B77378" w:rsidRPr="00B93961" w:rsidRDefault="00B93961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0" w:tgtFrame="_blank" w:history="1">
              <w:r w:rsidR="00B77378" w:rsidRPr="00B9396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vbuh2015@yandex.ru</w:t>
              </w:r>
            </w:hyperlink>
          </w:p>
        </w:tc>
      </w:tr>
      <w:tr w:rsidR="00B77378" w:rsidRPr="00B93961" w14:paraId="51FC97DF" w14:textId="77777777" w:rsidTr="00B9396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B8B6F4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4FA5ED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ООО Региональный центр аналитических экспертиз «Бизнес-</w:t>
            </w:r>
            <w:proofErr w:type="spellStart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советникъ</w:t>
            </w:r>
            <w:proofErr w:type="spellEnd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9D5587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8(4162)770709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E7137B" w14:textId="6F0B282A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г. Благовещенск, ул. Комсомольская, 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E31DD8" w14:textId="77777777" w:rsidR="00B77378" w:rsidRPr="00B93961" w:rsidRDefault="00B93961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1" w:tgtFrame="_blank" w:history="1">
              <w:r w:rsidR="00B77378" w:rsidRPr="00B9396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sovetnik.28@mail.ru</w:t>
              </w:r>
            </w:hyperlink>
          </w:p>
        </w:tc>
      </w:tr>
      <w:tr w:rsidR="00B77378" w:rsidRPr="00B93961" w14:paraId="5ED5E95D" w14:textId="77777777" w:rsidTr="00B93961">
        <w:trPr>
          <w:trHeight w:val="645"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B2CE3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Содействие в популяризации товаров и услуг субъектов малого и среднего предпринимательства Амурской области – изготовление печатной продукции.</w:t>
            </w:r>
          </w:p>
        </w:tc>
      </w:tr>
      <w:tr w:rsidR="00B77378" w:rsidRPr="00B93961" w14:paraId="65E598E8" w14:textId="77777777" w:rsidTr="00B9396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667A03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3AE24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ИП Емельянов Олег Александрович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1C67E1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89622849097, 84162343406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CA038D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Амурская область, г. Благовещенск, ул. Амурская, 241, оф.208-210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F6DF69" w14:textId="77777777" w:rsidR="00B77378" w:rsidRPr="00B93961" w:rsidRDefault="00B93961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2" w:tgtFrame="_blank" w:history="1">
              <w:r w:rsidR="00B77378" w:rsidRPr="00B9396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pko-style@mail.ru</w:t>
              </w:r>
            </w:hyperlink>
          </w:p>
        </w:tc>
      </w:tr>
      <w:tr w:rsidR="00B77378" w:rsidRPr="00B93961" w14:paraId="69A96297" w14:textId="77777777" w:rsidTr="00B9396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27ED59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C94CD7" w14:textId="1A10D530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 xml:space="preserve">ИП Ханов Дмитрий </w:t>
            </w:r>
            <w:proofErr w:type="spellStart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Марсилович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95C852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8(962)284-89-89</w:t>
            </w: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br/>
              <w:t>8(963)810-28-96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32C123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Амурская область, город Благовещенск, переулок Святителя Иннокентия, 13 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84343" w14:textId="77777777" w:rsidR="00B77378" w:rsidRPr="00B93961" w:rsidRDefault="00B93961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3" w:tgtFrame="_blank" w:history="1">
              <w:r w:rsidR="00B77378" w:rsidRPr="00B9396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Dh03@mail.ru</w:t>
              </w:r>
            </w:hyperlink>
          </w:p>
        </w:tc>
      </w:tr>
      <w:tr w:rsidR="00B77378" w:rsidRPr="00B93961" w14:paraId="115E43E4" w14:textId="77777777" w:rsidTr="00B9396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38216F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676C59" w14:textId="12CF44B8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ООО Издательско-полиграфический комплекс ОДЕОН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B4880B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84162517575, 89145657177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D3F58B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 xml:space="preserve">675000, Амурская область, г.Благовещенск, </w:t>
            </w:r>
            <w:proofErr w:type="spellStart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ул.Вокзальная</w:t>
            </w:r>
            <w:proofErr w:type="spellEnd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, д.75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FD6C0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sia@odeon28.com</w:t>
            </w:r>
          </w:p>
        </w:tc>
      </w:tr>
      <w:tr w:rsidR="00B77378" w:rsidRPr="00B93961" w14:paraId="14BA6704" w14:textId="77777777" w:rsidTr="00B9396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5F47E2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5A2F0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Панчук</w:t>
            </w:r>
            <w:proofErr w:type="spellEnd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 xml:space="preserve"> Даниил Игоревич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589200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89246778201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E5E86A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 xml:space="preserve">г.Благовещенск, </w:t>
            </w:r>
            <w:proofErr w:type="spellStart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ул.Октябрьская</w:t>
            </w:r>
            <w:proofErr w:type="spellEnd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 xml:space="preserve"> 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11D8E4" w14:textId="77777777" w:rsidR="00B77378" w:rsidRPr="00B93961" w:rsidRDefault="00B93961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4" w:tgtFrame="_blank" w:history="1">
              <w:r w:rsidR="00B77378" w:rsidRPr="00B9396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1tipo@bk.ru</w:t>
              </w:r>
            </w:hyperlink>
          </w:p>
        </w:tc>
      </w:tr>
      <w:tr w:rsidR="00B77378" w:rsidRPr="00B93961" w14:paraId="4DC3F80C" w14:textId="77777777" w:rsidTr="00B9396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0EC32B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6223BC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ООО Р-Тоник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01B856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84162775888, 89140644283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09C1AB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 xml:space="preserve">675000, г.Благовещенск, </w:t>
            </w:r>
            <w:proofErr w:type="spellStart"/>
            <w:proofErr w:type="gramStart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пер.Ромненский</w:t>
            </w:r>
            <w:proofErr w:type="spellEnd"/>
            <w:proofErr w:type="gramEnd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, д.14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576B80" w14:textId="77777777" w:rsidR="00B77378" w:rsidRPr="00B93961" w:rsidRDefault="00B93961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5" w:tgtFrame="_blank" w:history="1">
              <w:r w:rsidR="00B77378" w:rsidRPr="00B9396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r-tonik@mail.ru</w:t>
              </w:r>
            </w:hyperlink>
          </w:p>
        </w:tc>
      </w:tr>
      <w:tr w:rsidR="00B77378" w:rsidRPr="00B93961" w14:paraId="62B5688A" w14:textId="77777777" w:rsidTr="00B93961">
        <w:trPr>
          <w:trHeight w:val="540"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0FC996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Оказание консультационной услуги по вопросам маркетингового сопровождения деятельности и бизнес – планирования субъектов малого и среднего предпринимательства.</w:t>
            </w:r>
          </w:p>
        </w:tc>
      </w:tr>
      <w:tr w:rsidR="00B77378" w:rsidRPr="00B93961" w14:paraId="65CE209A" w14:textId="77777777" w:rsidTr="00B9396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4786972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722928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ООО "Региональный центр аналитических экспертиз Бизнес-</w:t>
            </w:r>
            <w:proofErr w:type="spellStart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советникъ</w:t>
            </w:r>
            <w:proofErr w:type="spellEnd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A1CF35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84162770709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96D87B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 xml:space="preserve">Амурская область, г.Благовещенск, </w:t>
            </w:r>
            <w:proofErr w:type="spellStart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ул.Комсомольская</w:t>
            </w:r>
            <w:proofErr w:type="spellEnd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, д.49, 1 этаж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FBB150" w14:textId="77777777" w:rsidR="00B77378" w:rsidRPr="00B93961" w:rsidRDefault="00B93961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6" w:tgtFrame="_blank" w:history="1">
              <w:r w:rsidR="00B77378" w:rsidRPr="00B9396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sovetnik.28@mail.ru</w:t>
              </w:r>
            </w:hyperlink>
          </w:p>
        </w:tc>
      </w:tr>
      <w:tr w:rsidR="00B77378" w:rsidRPr="00B93961" w14:paraId="2D923302" w14:textId="77777777" w:rsidTr="00B9396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C5AC48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6F150E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 xml:space="preserve">ООО «Группа Компаний </w:t>
            </w:r>
            <w:proofErr w:type="spellStart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Консалтика</w:t>
            </w:r>
            <w:proofErr w:type="spellEnd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879E31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89636440508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CC8B0E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 xml:space="preserve">115114, г. Москва, Шлюзовая набережная, </w:t>
            </w: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д. 6, стр. 4, 5 этаж, комната 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FF55FB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evgeniya@konsaltika.com</w:t>
            </w:r>
          </w:p>
        </w:tc>
      </w:tr>
      <w:tr w:rsidR="00B77378" w:rsidRPr="00B93961" w14:paraId="07B5B489" w14:textId="77777777" w:rsidTr="00B9396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BBAFBD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51C199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ИП Репин П.И.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7CDF8E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8914384344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98FD4F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 xml:space="preserve">675000, Амурская область, г.Благовещенск, </w:t>
            </w:r>
            <w:proofErr w:type="spellStart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ул.Ленина</w:t>
            </w:r>
            <w:proofErr w:type="spellEnd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 xml:space="preserve">, 161, </w:t>
            </w:r>
            <w:proofErr w:type="spellStart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пом</w:t>
            </w:r>
            <w:proofErr w:type="spellEnd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 xml:space="preserve"> 2000IV, кабинет №5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3ABEC7" w14:textId="77777777" w:rsidR="00B77378" w:rsidRPr="00B93961" w:rsidRDefault="00B93961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7" w:tgtFrame="_blank" w:history="1">
              <w:r w:rsidR="00B77378" w:rsidRPr="00B9396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repinp@gmail.com</w:t>
              </w:r>
            </w:hyperlink>
          </w:p>
        </w:tc>
      </w:tr>
      <w:tr w:rsidR="00B77378" w:rsidRPr="00B93961" w14:paraId="138F1283" w14:textId="77777777" w:rsidTr="00B9396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DB8FE2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2BC012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ООО «Компания «Система профи»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744CC1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84162 54-59-34, 89622845934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B15643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 xml:space="preserve">675000, Амурская область, г. Благовещенск, </w:t>
            </w:r>
            <w:proofErr w:type="spellStart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ул.Горького</w:t>
            </w:r>
            <w:proofErr w:type="spellEnd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 xml:space="preserve"> 235/2 оф 507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47337D" w14:textId="77777777" w:rsidR="00B77378" w:rsidRPr="00B93961" w:rsidRDefault="00B93961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8" w:tgtFrame="_blank" w:history="1">
              <w:r w:rsidR="00B77378" w:rsidRPr="00B9396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sistema-profi@mail.ru</w:t>
              </w:r>
            </w:hyperlink>
          </w:p>
        </w:tc>
      </w:tr>
      <w:tr w:rsidR="00B77378" w:rsidRPr="00B93961" w14:paraId="2D0B3557" w14:textId="77777777" w:rsidTr="00B93961">
        <w:trPr>
          <w:trHeight w:val="780"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C5E5BB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Оказание консультационных услуг по подбору персонала, по вопросам применения трудового законодательства Российской Федерации (в том числе по оформлению необходимых документов для приема на работу, а также разрешений на право привлечения иностранной рабочей силы)</w:t>
            </w:r>
          </w:p>
        </w:tc>
      </w:tr>
      <w:tr w:rsidR="00B77378" w:rsidRPr="00B93961" w14:paraId="64A183C0" w14:textId="77777777" w:rsidTr="00B9396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0A0E91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DDA0D9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ООО "Региональный центр аналитических экспертиз Бизнес-</w:t>
            </w:r>
            <w:proofErr w:type="spellStart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советникъ</w:t>
            </w:r>
            <w:proofErr w:type="spellEnd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08C4F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84162770709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C386B3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 xml:space="preserve">Амурская область, г.Благовещенск, </w:t>
            </w:r>
            <w:proofErr w:type="spellStart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ул.Комсомольская</w:t>
            </w:r>
            <w:proofErr w:type="spellEnd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, д.49, 1 этаж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1325E4" w14:textId="77777777" w:rsidR="00B77378" w:rsidRPr="00B93961" w:rsidRDefault="00B93961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9" w:tgtFrame="_blank" w:history="1">
              <w:r w:rsidR="00B77378" w:rsidRPr="00B9396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sovetnik.28@mail.ru</w:t>
              </w:r>
            </w:hyperlink>
          </w:p>
        </w:tc>
      </w:tr>
      <w:tr w:rsidR="00B77378" w:rsidRPr="00B93961" w14:paraId="784692FB" w14:textId="77777777" w:rsidTr="00B9396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485A7B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C3F295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ООО «Ваш бухгалтер»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3E060F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89145769868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B55AD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 xml:space="preserve">675000, Амурская область, г.Благовещенск, ул. </w:t>
            </w:r>
            <w:proofErr w:type="spellStart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Б.Хмельницкого</w:t>
            </w:r>
            <w:proofErr w:type="spellEnd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, д.42, оф. 402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29ABA" w14:textId="77777777" w:rsidR="00B77378" w:rsidRPr="00B93961" w:rsidRDefault="00B93961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0" w:tgtFrame="_blank" w:history="1">
              <w:r w:rsidR="00B77378" w:rsidRPr="00B9396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vbuh2015@yandex.ru</w:t>
              </w:r>
            </w:hyperlink>
          </w:p>
        </w:tc>
      </w:tr>
      <w:tr w:rsidR="00B77378" w:rsidRPr="00B93961" w14:paraId="2FAC36EE" w14:textId="77777777" w:rsidTr="00B9396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8196FA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89CEF5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ИП Шипулина Н.В.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D57A8C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8 (41641) 35792, +79145524824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CB3C47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 xml:space="preserve">676850, Амурская область, </w:t>
            </w:r>
            <w:proofErr w:type="spellStart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г.Белогорск</w:t>
            </w:r>
            <w:proofErr w:type="spellEnd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ул.Кирова</w:t>
            </w:r>
            <w:proofErr w:type="spellEnd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, 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44D75" w14:textId="77777777" w:rsidR="00B77378" w:rsidRPr="00B93961" w:rsidRDefault="00B93961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1" w:tgtFrame="_blank" w:history="1">
              <w:r w:rsidR="00B77378" w:rsidRPr="00B9396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ninashipulina@mail.ru</w:t>
              </w:r>
            </w:hyperlink>
          </w:p>
        </w:tc>
      </w:tr>
      <w:tr w:rsidR="00B77378" w:rsidRPr="00B93961" w14:paraId="0893361C" w14:textId="77777777" w:rsidTr="00B93961">
        <w:trPr>
          <w:trHeight w:val="315"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C40F7D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Оказание консультационной услуги по вопросам правового обеспечения деятельности СМСП</w:t>
            </w:r>
          </w:p>
        </w:tc>
      </w:tr>
      <w:tr w:rsidR="00B77378" w:rsidRPr="00B93961" w14:paraId="482477EE" w14:textId="77777777" w:rsidTr="00B9396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8F81DA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54C15" w14:textId="348BF5C0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ИП Жукова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F48AD5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89145386909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7EF8FA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 xml:space="preserve">675000, г.Благовещенск, </w:t>
            </w:r>
            <w:proofErr w:type="spellStart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ул.Горького</w:t>
            </w:r>
            <w:proofErr w:type="spellEnd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 xml:space="preserve"> 174, пом.002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22625E" w14:textId="77777777" w:rsidR="00B77378" w:rsidRPr="00B93961" w:rsidRDefault="00B93961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2" w:tgtFrame="_blank" w:history="1">
              <w:r w:rsidR="00B77378" w:rsidRPr="00B9396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olgagykova@mail.ru</w:t>
              </w:r>
            </w:hyperlink>
          </w:p>
        </w:tc>
      </w:tr>
      <w:tr w:rsidR="00B77378" w:rsidRPr="00B93961" w14:paraId="556A2CCD" w14:textId="77777777" w:rsidTr="00B9396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19BFC0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DDFDDF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ООО Региональный центр аналитических экспертиз «Бизнес-</w:t>
            </w:r>
            <w:proofErr w:type="spellStart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советникъ</w:t>
            </w:r>
            <w:proofErr w:type="spellEnd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6114AD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84162770709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630151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 xml:space="preserve">Амурская область, г.Благовещенск, </w:t>
            </w:r>
            <w:proofErr w:type="spellStart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ул.Комсомольская</w:t>
            </w:r>
            <w:proofErr w:type="spellEnd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, д.49, 1 этаж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3683C6" w14:textId="77777777" w:rsidR="00B77378" w:rsidRPr="00B93961" w:rsidRDefault="00B93961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3" w:tgtFrame="_blank" w:history="1">
              <w:r w:rsidR="00B77378" w:rsidRPr="00B9396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sovetnik.28@mail.ru</w:t>
              </w:r>
            </w:hyperlink>
          </w:p>
        </w:tc>
      </w:tr>
      <w:tr w:rsidR="00B77378" w:rsidRPr="00B93961" w14:paraId="0C41888B" w14:textId="77777777" w:rsidTr="00B9396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45A790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3A1927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ООО «Аудит – Дальний Восток»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E3BED8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89145775550, 84162561444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D1780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 xml:space="preserve">675000, Амурская область, г.Благовещенск, </w:t>
            </w:r>
            <w:proofErr w:type="spellStart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ул.Лазо</w:t>
            </w:r>
            <w:proofErr w:type="spellEnd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 xml:space="preserve"> 2, офис 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1B315C" w14:textId="77777777" w:rsidR="00B77378" w:rsidRPr="00B93961" w:rsidRDefault="00B93961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4" w:tgtFrame="_blank" w:history="1">
              <w:r w:rsidR="00B77378" w:rsidRPr="00B9396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tatiana75_2010@mail.ru</w:t>
              </w:r>
            </w:hyperlink>
          </w:p>
        </w:tc>
      </w:tr>
      <w:tr w:rsidR="00B77378" w:rsidRPr="00B93961" w14:paraId="4EE5E3BD" w14:textId="77777777" w:rsidTr="00B9396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1FE22F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350CEC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Внешсервис</w:t>
            </w:r>
            <w:proofErr w:type="spellEnd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3DB07E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89145582192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A8CE27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 xml:space="preserve">Амурская область, г.Благовещенск, ул. Пушкина, 64; </w:t>
            </w:r>
            <w:proofErr w:type="spellStart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ул.Амурская</w:t>
            </w:r>
            <w:proofErr w:type="spellEnd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, 85, оф.102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F99C17" w14:textId="77777777" w:rsidR="00B77378" w:rsidRPr="00B93961" w:rsidRDefault="00B93961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5" w:tgtFrame="_blank" w:history="1">
              <w:r w:rsidR="00B77378" w:rsidRPr="00B9396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stanki_perevod@mail.ru</w:t>
              </w:r>
            </w:hyperlink>
          </w:p>
        </w:tc>
      </w:tr>
      <w:tr w:rsidR="00B77378" w:rsidRPr="00B93961" w14:paraId="1ED869FC" w14:textId="77777777" w:rsidTr="00B93961">
        <w:trPr>
          <w:trHeight w:val="315"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5EAB24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Оказание услуг по брендированию товаров (услуг)для участников </w:t>
            </w:r>
            <w:r w:rsidRPr="00B93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территориальных кластеров Амурской области</w:t>
            </w:r>
          </w:p>
        </w:tc>
      </w:tr>
      <w:tr w:rsidR="00B77378" w:rsidRPr="00B93961" w14:paraId="79055D35" w14:textId="77777777" w:rsidTr="00B9396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669D38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AA61C8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proofErr w:type="spellStart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Амурайти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7619FB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8(909)8947790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CFBAB4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г. Благовещенск, ул. Горького, 64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3A636F" w14:textId="77777777" w:rsidR="00B77378" w:rsidRPr="00B93961" w:rsidRDefault="00B93961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6" w:tgtFrame="_blank" w:history="1">
              <w:r w:rsidR="00B77378" w:rsidRPr="00B9396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roman@kto.digital</w:t>
              </w:r>
            </w:hyperlink>
          </w:p>
        </w:tc>
      </w:tr>
      <w:tr w:rsidR="00B77378" w:rsidRPr="00B93961" w14:paraId="5FA05175" w14:textId="77777777" w:rsidTr="00B9396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D5A9D2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E0C8F5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 xml:space="preserve">ООО Группа Компаний </w:t>
            </w:r>
            <w:proofErr w:type="spellStart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Консалтика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A5FE2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8(963)6440508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D24C3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г. Москва, Шлюзовая набережная.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C82780" w14:textId="77777777" w:rsidR="00B77378" w:rsidRPr="00B93961" w:rsidRDefault="00B93961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7" w:tgtFrame="_blank" w:history="1">
              <w:r w:rsidR="00B77378" w:rsidRPr="00B9396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evgenlya@konsaltika.com</w:t>
              </w:r>
            </w:hyperlink>
          </w:p>
        </w:tc>
      </w:tr>
      <w:tr w:rsidR="00B77378" w:rsidRPr="00B93961" w14:paraId="3B5DBCBE" w14:textId="77777777" w:rsidTr="00B9396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61EE5E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023F19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proofErr w:type="spellStart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ДаркСтудио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3B8FB3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8(914)0616568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04BC43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г. Благовещенск. Ул. Театральная, 46. офис 600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7484E" w14:textId="77777777" w:rsidR="00B77378" w:rsidRPr="00B93961" w:rsidRDefault="00B93961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8" w:tgtFrame="_blank" w:history="1">
              <w:r w:rsidR="00B77378" w:rsidRPr="00B9396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zakupki@darkstudio.pro</w:t>
              </w:r>
            </w:hyperlink>
          </w:p>
        </w:tc>
      </w:tr>
      <w:tr w:rsidR="00B77378" w:rsidRPr="00B93961" w14:paraId="2C4BFDCA" w14:textId="77777777" w:rsidTr="00B93961">
        <w:trPr>
          <w:trHeight w:val="315"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1E87CA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B93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Геоконтекстная</w:t>
            </w:r>
            <w:proofErr w:type="spellEnd"/>
            <w:r w:rsidRPr="00B93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реклама на </w:t>
            </w:r>
            <w:proofErr w:type="spellStart"/>
            <w:r w:rsidRPr="00B93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прощадке</w:t>
            </w:r>
            <w:proofErr w:type="spellEnd"/>
            <w:r w:rsidRPr="00B93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 ГИС</w:t>
            </w:r>
          </w:p>
        </w:tc>
      </w:tr>
      <w:tr w:rsidR="00B77378" w:rsidRPr="00B93961" w14:paraId="221D5C39" w14:textId="77777777" w:rsidTr="00B9396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540B11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397F78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proofErr w:type="spellStart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ДубльГИС</w:t>
            </w:r>
            <w:proofErr w:type="spellEnd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-Благовещенск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DBCE7A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8(4162)77-40-04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8CD46B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г. Благовещенск, ул. Студенческая, 19/2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BDEC41" w14:textId="0C3298AF" w:rsidR="00B77378" w:rsidRPr="00B93961" w:rsidRDefault="00B93961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ru-RU"/>
              </w:rPr>
            </w:pPr>
            <w:hyperlink r:id="rId49" w:history="1">
              <w:r w:rsidRPr="00B93961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inf@blag.2gis.ru</w:t>
              </w:r>
            </w:hyperlink>
            <w:r w:rsidRPr="00B93961">
              <w:rPr>
                <w:rFonts w:ascii="Times New Roman" w:eastAsia="Times New Roman" w:hAnsi="Times New Roman" w:cs="Times New Roman"/>
                <w:color w:val="0563C1"/>
                <w:lang w:eastAsia="ru-RU"/>
              </w:rPr>
              <w:t xml:space="preserve"> </w:t>
            </w:r>
          </w:p>
        </w:tc>
      </w:tr>
      <w:tr w:rsidR="00B77378" w:rsidRPr="00B93961" w14:paraId="33321C29" w14:textId="77777777" w:rsidTr="00B93961">
        <w:trPr>
          <w:trHeight w:val="315"/>
          <w:jc w:val="center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67ABAE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Работа на площадках Маркетплейс</w:t>
            </w:r>
          </w:p>
        </w:tc>
      </w:tr>
      <w:tr w:rsidR="00B77378" w:rsidRPr="00B93961" w14:paraId="52AF26B9" w14:textId="77777777" w:rsidTr="00B9396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6F2497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DB8A93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ИП Ощепков Никита Вячеславович</w:t>
            </w: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br/>
              <w:t>Компания e-MARKET TECH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5FFB73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8(986)7457869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3E40A5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Московская область, г. Реутов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2D9ED" w14:textId="639CEACE" w:rsidR="00B77378" w:rsidRPr="00B93961" w:rsidRDefault="00B93961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ru-RU"/>
              </w:rPr>
            </w:pPr>
            <w:hyperlink r:id="rId50" w:history="1">
              <w:r w:rsidRPr="00B93961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i.korzh@e-market.tech</w:t>
              </w:r>
            </w:hyperlink>
            <w:r w:rsidRPr="00B93961">
              <w:rPr>
                <w:rFonts w:ascii="Times New Roman" w:eastAsia="Times New Roman" w:hAnsi="Times New Roman" w:cs="Times New Roman"/>
                <w:color w:val="0563C1"/>
                <w:lang w:eastAsia="ru-RU"/>
              </w:rPr>
              <w:t xml:space="preserve"> </w:t>
            </w:r>
          </w:p>
        </w:tc>
      </w:tr>
      <w:tr w:rsidR="00B77378" w:rsidRPr="00B93961" w14:paraId="70CBA881" w14:textId="77777777" w:rsidTr="00B93961">
        <w:trPr>
          <w:trHeight w:val="63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6D67F1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394F23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 xml:space="preserve">ИП Сабурова </w:t>
            </w:r>
            <w:proofErr w:type="spellStart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Аделия</w:t>
            </w:r>
            <w:proofErr w:type="spellEnd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Галиахметовна</w:t>
            </w:r>
            <w:proofErr w:type="spellEnd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SellerCenter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9DA93C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8(800)6002597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72537D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 xml:space="preserve">Чеченская Республика, с. </w:t>
            </w:r>
            <w:proofErr w:type="spellStart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Алхан</w:t>
            </w:r>
            <w:proofErr w:type="spellEnd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-Кала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9C372" w14:textId="0F0471B4" w:rsidR="00B77378" w:rsidRPr="00B93961" w:rsidRDefault="00B93961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ru-RU"/>
              </w:rPr>
            </w:pPr>
            <w:hyperlink r:id="rId51" w:history="1">
              <w:r w:rsidRPr="00B93961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info@sellercenter.ru</w:t>
              </w:r>
            </w:hyperlink>
            <w:r w:rsidRPr="00B93961">
              <w:rPr>
                <w:rFonts w:ascii="Times New Roman" w:eastAsia="Times New Roman" w:hAnsi="Times New Roman" w:cs="Times New Roman"/>
                <w:color w:val="0563C1"/>
                <w:lang w:eastAsia="ru-RU"/>
              </w:rPr>
              <w:t xml:space="preserve"> </w:t>
            </w:r>
          </w:p>
        </w:tc>
      </w:tr>
      <w:tr w:rsidR="00B77378" w:rsidRPr="00B93961" w14:paraId="34060EA5" w14:textId="77777777" w:rsidTr="00B9396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0C50A0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7DFC65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ООО «Директив»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48623F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8(499)6459925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EDBD2A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г. Красноярск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7EC986" w14:textId="3D020AFC" w:rsidR="00B77378" w:rsidRPr="00B93961" w:rsidRDefault="00B93961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ru-RU"/>
              </w:rPr>
            </w:pPr>
            <w:hyperlink r:id="rId52" w:history="1">
              <w:r w:rsidRPr="00B93961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info@e-directive.ru</w:t>
              </w:r>
            </w:hyperlink>
            <w:r w:rsidRPr="00B93961">
              <w:rPr>
                <w:rFonts w:ascii="Times New Roman" w:eastAsia="Times New Roman" w:hAnsi="Times New Roman" w:cs="Times New Roman"/>
                <w:color w:val="0563C1"/>
                <w:lang w:eastAsia="ru-RU"/>
              </w:rPr>
              <w:t xml:space="preserve"> </w:t>
            </w:r>
          </w:p>
        </w:tc>
      </w:tr>
      <w:tr w:rsidR="00B77378" w:rsidRPr="00B93961" w14:paraId="6A1ADB0D" w14:textId="77777777" w:rsidTr="00B9396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6C983F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198D97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Ваш вариант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59B87E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077D10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5586A3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77378" w:rsidRPr="00B93961" w14:paraId="12B5E105" w14:textId="77777777" w:rsidTr="00B9396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5278A3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AC2CF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Тумаркет</w:t>
            </w:r>
            <w:proofErr w:type="spellEnd"/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403E84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8(4162)33-03-03 89143804572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B1417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3961">
              <w:rPr>
                <w:rFonts w:ascii="Times New Roman" w:eastAsia="Times New Roman" w:hAnsi="Times New Roman" w:cs="Times New Roman"/>
                <w:lang w:eastAsia="ru-RU"/>
              </w:rPr>
              <w:t>г. Благовещенск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2E6A6E" w14:textId="7A2C7EAA" w:rsidR="00B77378" w:rsidRPr="00B93961" w:rsidRDefault="00B93961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ru-RU"/>
              </w:rPr>
            </w:pPr>
            <w:hyperlink r:id="rId53" w:history="1">
              <w:r w:rsidRPr="00B93961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partners@tu.market</w:t>
              </w:r>
            </w:hyperlink>
            <w:r w:rsidRPr="00B93961">
              <w:rPr>
                <w:rFonts w:ascii="Times New Roman" w:eastAsia="Times New Roman" w:hAnsi="Times New Roman" w:cs="Times New Roman"/>
                <w:color w:val="0563C1"/>
                <w:lang w:eastAsia="ru-RU"/>
              </w:rPr>
              <w:t xml:space="preserve"> </w:t>
            </w:r>
          </w:p>
        </w:tc>
      </w:tr>
      <w:tr w:rsidR="00B77378" w:rsidRPr="00B93961" w14:paraId="5B64FE43" w14:textId="77777777" w:rsidTr="00B93961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86353C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B53662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F4238B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047272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A76F48" w14:textId="77777777" w:rsidR="00B77378" w:rsidRPr="00B93961" w:rsidRDefault="00B77378" w:rsidP="00B939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14:paraId="0F6B7DF4" w14:textId="5657AB7E" w:rsidR="00F51F02" w:rsidRPr="00B93961" w:rsidRDefault="00F51F02" w:rsidP="00B93961">
      <w:pPr>
        <w:jc w:val="center"/>
        <w:rPr>
          <w:rFonts w:ascii="Times New Roman" w:hAnsi="Times New Roman" w:cs="Times New Roman"/>
        </w:rPr>
      </w:pPr>
    </w:p>
    <w:sectPr w:rsidR="00F51F02" w:rsidRPr="00B9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6F"/>
    <w:rsid w:val="003679D6"/>
    <w:rsid w:val="00695D10"/>
    <w:rsid w:val="00785023"/>
    <w:rsid w:val="008A67F0"/>
    <w:rsid w:val="00B77378"/>
    <w:rsid w:val="00B93961"/>
    <w:rsid w:val="00CB076F"/>
    <w:rsid w:val="00CC5E3B"/>
    <w:rsid w:val="00F5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8A2E"/>
  <w15:chartTrackingRefBased/>
  <w15:docId w15:val="{9BD7CFDA-DE76-4A5F-B0C7-8515DD87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502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9396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93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0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itd.dev" TargetMode="External"/><Relationship Id="rId18" Type="http://schemas.openxmlformats.org/officeDocument/2006/relationships/hyperlink" Target="mailto:info@sp-artgroup.ru" TargetMode="External"/><Relationship Id="rId26" Type="http://schemas.openxmlformats.org/officeDocument/2006/relationships/hyperlink" Target="mailto:tatiana752010@mail.ru" TargetMode="External"/><Relationship Id="rId39" Type="http://schemas.openxmlformats.org/officeDocument/2006/relationships/hyperlink" Target="mailto:sovetnik.28@mail.ru" TargetMode="External"/><Relationship Id="rId21" Type="http://schemas.openxmlformats.org/officeDocument/2006/relationships/hyperlink" Target="mailto:sovetnik.28@mail.ru" TargetMode="External"/><Relationship Id="rId34" Type="http://schemas.openxmlformats.org/officeDocument/2006/relationships/hyperlink" Target="mailto:1tipo@bk.ru" TargetMode="External"/><Relationship Id="rId42" Type="http://schemas.openxmlformats.org/officeDocument/2006/relationships/hyperlink" Target="mailto:olgagyova@mail.ru" TargetMode="External"/><Relationship Id="rId47" Type="http://schemas.openxmlformats.org/officeDocument/2006/relationships/hyperlink" Target="mailto:evgenlya@konsaltika.com" TargetMode="External"/><Relationship Id="rId50" Type="http://schemas.openxmlformats.org/officeDocument/2006/relationships/hyperlink" Target="mailto:i.korzh@e-market.tech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LaletinaKA@serconsrus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smm28.ru" TargetMode="External"/><Relationship Id="rId29" Type="http://schemas.openxmlformats.org/officeDocument/2006/relationships/hyperlink" Target="mailto:ninashipulina@mail.ru" TargetMode="External"/><Relationship Id="rId11" Type="http://schemas.openxmlformats.org/officeDocument/2006/relationships/hyperlink" Target="mailto:roman@kto.digital" TargetMode="External"/><Relationship Id="rId24" Type="http://schemas.openxmlformats.org/officeDocument/2006/relationships/hyperlink" Target="mailto:ninashipulina@mail.ru" TargetMode="External"/><Relationship Id="rId32" Type="http://schemas.openxmlformats.org/officeDocument/2006/relationships/hyperlink" Target="mailto:pko-style@mail.ru" TargetMode="External"/><Relationship Id="rId37" Type="http://schemas.openxmlformats.org/officeDocument/2006/relationships/hyperlink" Target="mailto:repinp@gmail.com" TargetMode="External"/><Relationship Id="rId40" Type="http://schemas.openxmlformats.org/officeDocument/2006/relationships/hyperlink" Target="mailto:vbuh2015@yandex.ru" TargetMode="External"/><Relationship Id="rId45" Type="http://schemas.openxmlformats.org/officeDocument/2006/relationships/hyperlink" Target="mailto:stanki_perevod@mail.ru" TargetMode="External"/><Relationship Id="rId53" Type="http://schemas.openxmlformats.org/officeDocument/2006/relationships/hyperlink" Target="mailto:partners@tu.market" TargetMode="External"/><Relationship Id="rId5" Type="http://schemas.openxmlformats.org/officeDocument/2006/relationships/hyperlink" Target="mailto:law@1-tm.ru" TargetMode="External"/><Relationship Id="rId10" Type="http://schemas.openxmlformats.org/officeDocument/2006/relationships/hyperlink" Target="mailto:info@franch-i.ru" TargetMode="External"/><Relationship Id="rId19" Type="http://schemas.openxmlformats.org/officeDocument/2006/relationships/hyperlink" Target="mailto:brash@dv-css.ru" TargetMode="External"/><Relationship Id="rId31" Type="http://schemas.openxmlformats.org/officeDocument/2006/relationships/hyperlink" Target="mailto:sovetnik.28@mail.ru" TargetMode="External"/><Relationship Id="rId44" Type="http://schemas.openxmlformats.org/officeDocument/2006/relationships/hyperlink" Target="mailto:tatiana75_2010@mail.ru" TargetMode="External"/><Relationship Id="rId52" Type="http://schemas.openxmlformats.org/officeDocument/2006/relationships/hyperlink" Target="mailto:info@e-directive.ru" TargetMode="External"/><Relationship Id="rId4" Type="http://schemas.openxmlformats.org/officeDocument/2006/relationships/hyperlink" Target="mailto:A.kutdusov@bbcg.org" TargetMode="External"/><Relationship Id="rId9" Type="http://schemas.openxmlformats.org/officeDocument/2006/relationships/hyperlink" Target="mailto:e.ivanov@mail.franch5.ru" TargetMode="External"/><Relationship Id="rId14" Type="http://schemas.openxmlformats.org/officeDocument/2006/relationships/hyperlink" Target="mailto:info@z-labs.ru" TargetMode="External"/><Relationship Id="rId22" Type="http://schemas.openxmlformats.org/officeDocument/2006/relationships/hyperlink" Target="mailto:irina_blg@mail.ru" TargetMode="External"/><Relationship Id="rId27" Type="http://schemas.openxmlformats.org/officeDocument/2006/relationships/hyperlink" Target="mailto:mar3009@list.ru" TargetMode="External"/><Relationship Id="rId30" Type="http://schemas.openxmlformats.org/officeDocument/2006/relationships/hyperlink" Target="mailto:vbuh2015@yandex.ru" TargetMode="External"/><Relationship Id="rId35" Type="http://schemas.openxmlformats.org/officeDocument/2006/relationships/hyperlink" Target="mailto:r-tonik@mail.ru" TargetMode="External"/><Relationship Id="rId43" Type="http://schemas.openxmlformats.org/officeDocument/2006/relationships/hyperlink" Target="mailto:sovetnik.28@mail.ru" TargetMode="External"/><Relationship Id="rId48" Type="http://schemas.openxmlformats.org/officeDocument/2006/relationships/hyperlink" Target="mailto:zakupki@darkstudio.pro" TargetMode="External"/><Relationship Id="rId8" Type="http://schemas.openxmlformats.org/officeDocument/2006/relationships/hyperlink" Target="mailto:evgenlya@konsaltika.com" TargetMode="External"/><Relationship Id="rId51" Type="http://schemas.openxmlformats.org/officeDocument/2006/relationships/hyperlink" Target="mailto:info@sellercenter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zakupki@darkstudio.pro" TargetMode="External"/><Relationship Id="rId17" Type="http://schemas.openxmlformats.org/officeDocument/2006/relationships/hyperlink" Target="mailto:repinp@gmail.com" TargetMode="External"/><Relationship Id="rId25" Type="http://schemas.openxmlformats.org/officeDocument/2006/relationships/hyperlink" Target="mailto:stanki_perevod@mail.ru" TargetMode="External"/><Relationship Id="rId33" Type="http://schemas.openxmlformats.org/officeDocument/2006/relationships/hyperlink" Target="mailto:Dh03@mail.ru" TargetMode="External"/><Relationship Id="rId38" Type="http://schemas.openxmlformats.org/officeDocument/2006/relationships/hyperlink" Target="mailto:sistema-profi@mail.ru" TargetMode="External"/><Relationship Id="rId46" Type="http://schemas.openxmlformats.org/officeDocument/2006/relationships/hyperlink" Target="mailto:roman@kto.digital" TargetMode="External"/><Relationship Id="rId20" Type="http://schemas.openxmlformats.org/officeDocument/2006/relationships/hyperlink" Target="mailto:info@e-market.tech" TargetMode="External"/><Relationship Id="rId41" Type="http://schemas.openxmlformats.org/officeDocument/2006/relationships/hyperlink" Target="mailto:ninashipulina@mail.ru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murtest@mail.ru" TargetMode="External"/><Relationship Id="rId15" Type="http://schemas.openxmlformats.org/officeDocument/2006/relationships/hyperlink" Target="mailto:e.ivanov@infocom.io" TargetMode="External"/><Relationship Id="rId23" Type="http://schemas.openxmlformats.org/officeDocument/2006/relationships/hyperlink" Target="mailto:vbuh2015@yandex.ru" TargetMode="External"/><Relationship Id="rId28" Type="http://schemas.openxmlformats.org/officeDocument/2006/relationships/hyperlink" Target="mailto:info@kripta.ru" TargetMode="External"/><Relationship Id="rId36" Type="http://schemas.openxmlformats.org/officeDocument/2006/relationships/hyperlink" Target="mailto:sovetnik.28@mail.ru" TargetMode="External"/><Relationship Id="rId49" Type="http://schemas.openxmlformats.org/officeDocument/2006/relationships/hyperlink" Target="mailto:inf@blag.2g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4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FSK304</dc:creator>
  <cp:keywords/>
  <dc:description/>
  <cp:lastModifiedBy>Полина Шакирзянова</cp:lastModifiedBy>
  <cp:revision>4</cp:revision>
  <cp:lastPrinted>2022-03-15T08:09:00Z</cp:lastPrinted>
  <dcterms:created xsi:type="dcterms:W3CDTF">2022-02-28T05:27:00Z</dcterms:created>
  <dcterms:modified xsi:type="dcterms:W3CDTF">2022-03-21T01:38:00Z</dcterms:modified>
</cp:coreProperties>
</file>