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2714" w14:textId="77777777" w:rsidR="00B96CE1" w:rsidRDefault="00B96CE1" w:rsidP="00F1322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4"/>
        </w:rPr>
      </w:pPr>
    </w:p>
    <w:p w14:paraId="0ADE4F2C" w14:textId="66CCDB91" w:rsidR="00CB32DD" w:rsidRDefault="00137D5E" w:rsidP="00F1322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4"/>
        </w:rPr>
      </w:pPr>
      <w:r w:rsidRPr="006C05B9">
        <w:rPr>
          <w:rFonts w:ascii="Times New Roman" w:hAnsi="Times New Roman" w:cs="Times New Roman"/>
          <w:b/>
          <w:szCs w:val="24"/>
        </w:rPr>
        <w:t>Заяв</w:t>
      </w:r>
      <w:r w:rsidR="00BC181C" w:rsidRPr="006C05B9">
        <w:rPr>
          <w:rFonts w:ascii="Times New Roman" w:hAnsi="Times New Roman" w:cs="Times New Roman"/>
          <w:b/>
          <w:szCs w:val="24"/>
        </w:rPr>
        <w:t>ление</w:t>
      </w:r>
      <w:r w:rsidRPr="006C05B9">
        <w:rPr>
          <w:rFonts w:ascii="Times New Roman" w:hAnsi="Times New Roman" w:cs="Times New Roman"/>
          <w:b/>
          <w:szCs w:val="24"/>
        </w:rPr>
        <w:t xml:space="preserve"> об оказании услуг</w:t>
      </w:r>
      <w:r w:rsidR="006C6C25" w:rsidRPr="006C05B9">
        <w:rPr>
          <w:rFonts w:ascii="Times New Roman" w:hAnsi="Times New Roman" w:cs="Times New Roman"/>
          <w:b/>
          <w:szCs w:val="24"/>
        </w:rPr>
        <w:t xml:space="preserve"> в НО «Фонд содействия кредитованию СМС</w:t>
      </w:r>
      <w:r w:rsidR="007F1602" w:rsidRPr="006C05B9">
        <w:rPr>
          <w:rFonts w:ascii="Times New Roman" w:hAnsi="Times New Roman" w:cs="Times New Roman"/>
          <w:b/>
          <w:szCs w:val="24"/>
        </w:rPr>
        <w:t>П</w:t>
      </w:r>
      <w:r w:rsidR="006C6C25" w:rsidRPr="006C05B9">
        <w:rPr>
          <w:rFonts w:ascii="Times New Roman" w:hAnsi="Times New Roman" w:cs="Times New Roman"/>
          <w:b/>
          <w:szCs w:val="24"/>
        </w:rPr>
        <w:t xml:space="preserve"> Амурской области»</w:t>
      </w:r>
      <w:r w:rsidR="00965B5E" w:rsidRPr="006C05B9">
        <w:rPr>
          <w:rFonts w:ascii="Times New Roman" w:hAnsi="Times New Roman" w:cs="Times New Roman"/>
          <w:b/>
          <w:szCs w:val="24"/>
        </w:rPr>
        <w:t xml:space="preserve"> (ЦПП)</w:t>
      </w:r>
      <w:r w:rsidR="00B578BB" w:rsidRPr="006C05B9">
        <w:rPr>
          <w:rFonts w:ascii="Times New Roman" w:hAnsi="Times New Roman" w:cs="Times New Roman"/>
          <w:b/>
          <w:szCs w:val="24"/>
        </w:rPr>
        <w:t>,</w:t>
      </w:r>
      <w:r w:rsidR="00EF3D72" w:rsidRPr="006C05B9">
        <w:rPr>
          <w:rFonts w:ascii="Times New Roman" w:hAnsi="Times New Roman" w:cs="Times New Roman"/>
          <w:b/>
          <w:szCs w:val="24"/>
        </w:rPr>
        <w:t xml:space="preserve"> для </w:t>
      </w:r>
      <w:r w:rsidR="00F13228">
        <w:rPr>
          <w:rFonts w:ascii="Times New Roman" w:hAnsi="Times New Roman" w:cs="Times New Roman"/>
          <w:b/>
          <w:szCs w:val="24"/>
        </w:rPr>
        <w:t>физических</w:t>
      </w:r>
      <w:r w:rsidR="00EF3D72" w:rsidRPr="006C05B9">
        <w:rPr>
          <w:rFonts w:ascii="Times New Roman" w:hAnsi="Times New Roman" w:cs="Times New Roman"/>
          <w:b/>
          <w:szCs w:val="24"/>
        </w:rPr>
        <w:t xml:space="preserve"> лиц,</w:t>
      </w:r>
      <w:r w:rsidR="005017CC" w:rsidRPr="006C05B9">
        <w:rPr>
          <w:rFonts w:ascii="Times New Roman" w:hAnsi="Times New Roman" w:cs="Times New Roman"/>
          <w:b/>
          <w:szCs w:val="24"/>
        </w:rPr>
        <w:t xml:space="preserve"> </w:t>
      </w:r>
      <w:r w:rsidR="00B578BB" w:rsidRPr="006C05B9">
        <w:rPr>
          <w:rFonts w:ascii="Times New Roman" w:hAnsi="Times New Roman" w:cs="Times New Roman"/>
          <w:b/>
          <w:szCs w:val="24"/>
        </w:rPr>
        <w:t xml:space="preserve">находящихся </w:t>
      </w:r>
      <w:r w:rsidR="00F13228">
        <w:rPr>
          <w:rFonts w:ascii="Times New Roman" w:hAnsi="Times New Roman" w:cs="Times New Roman"/>
          <w:b/>
          <w:szCs w:val="24"/>
        </w:rPr>
        <w:t>в статусе самозанят</w:t>
      </w:r>
      <w:r w:rsidR="00CB7A66">
        <w:rPr>
          <w:rFonts w:ascii="Times New Roman" w:hAnsi="Times New Roman" w:cs="Times New Roman"/>
          <w:b/>
          <w:szCs w:val="24"/>
        </w:rPr>
        <w:t>ый</w:t>
      </w:r>
    </w:p>
    <w:p w14:paraId="5C103772" w14:textId="77777777" w:rsidR="00B96CE1" w:rsidRPr="006C05B9" w:rsidRDefault="00B96CE1" w:rsidP="00F1322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4"/>
        </w:rPr>
      </w:pPr>
    </w:p>
    <w:p w14:paraId="5034EC19" w14:textId="752BEE39" w:rsidR="005017CC" w:rsidRDefault="00137D5E" w:rsidP="003551C5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6C05B9"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="008C3053" w:rsidRPr="006C05B9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Pr="006C05B9">
        <w:rPr>
          <w:rFonts w:ascii="Times New Roman" w:hAnsi="Times New Roman" w:cs="Times New Roman"/>
          <w:sz w:val="20"/>
          <w:szCs w:val="24"/>
        </w:rPr>
        <w:t xml:space="preserve">           Дата______________</w:t>
      </w:r>
    </w:p>
    <w:p w14:paraId="315EEA6F" w14:textId="77777777" w:rsidR="00B96CE1" w:rsidRPr="006C05B9" w:rsidRDefault="00B96CE1" w:rsidP="003551C5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0"/>
          <w:szCs w:val="24"/>
        </w:rPr>
      </w:pPr>
    </w:p>
    <w:p w14:paraId="2A27C0ED" w14:textId="21546331" w:rsidR="003551C5" w:rsidRDefault="005F052F" w:rsidP="005F052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Cs w:val="24"/>
        </w:rPr>
      </w:pPr>
      <w:r w:rsidRPr="006C05B9">
        <w:rPr>
          <w:rFonts w:ascii="Times New Roman" w:hAnsi="Times New Roman" w:cs="Times New Roman"/>
          <w:b/>
          <w:i/>
          <w:color w:val="FF0000"/>
          <w:szCs w:val="24"/>
        </w:rPr>
        <w:t xml:space="preserve">Заполненное заявление необходимо направить на электронный адрес </w:t>
      </w:r>
      <w:hyperlink r:id="rId5" w:history="1">
        <w:r w:rsidRPr="006C05B9">
          <w:rPr>
            <w:rStyle w:val="a5"/>
            <w:rFonts w:ascii="Times New Roman" w:hAnsi="Times New Roman" w:cs="Times New Roman"/>
            <w:b/>
            <w:i/>
            <w:color w:val="FF0000"/>
            <w:szCs w:val="24"/>
            <w:u w:val="none"/>
            <w:lang w:val="en-US"/>
          </w:rPr>
          <w:t>moibiznes</w:t>
        </w:r>
        <w:r w:rsidRPr="006C05B9">
          <w:rPr>
            <w:rStyle w:val="a5"/>
            <w:rFonts w:ascii="Times New Roman" w:hAnsi="Times New Roman" w:cs="Times New Roman"/>
            <w:b/>
            <w:i/>
            <w:color w:val="FF0000"/>
            <w:szCs w:val="24"/>
            <w:u w:val="none"/>
          </w:rPr>
          <w:t>28@</w:t>
        </w:r>
        <w:r w:rsidRPr="006C05B9">
          <w:rPr>
            <w:rStyle w:val="a5"/>
            <w:rFonts w:ascii="Times New Roman" w:hAnsi="Times New Roman" w:cs="Times New Roman"/>
            <w:b/>
            <w:i/>
            <w:color w:val="FF0000"/>
            <w:szCs w:val="24"/>
            <w:u w:val="none"/>
            <w:lang w:val="en-US"/>
          </w:rPr>
          <w:t>yandex</w:t>
        </w:r>
        <w:r w:rsidRPr="006C05B9">
          <w:rPr>
            <w:rStyle w:val="a5"/>
            <w:rFonts w:ascii="Times New Roman" w:hAnsi="Times New Roman" w:cs="Times New Roman"/>
            <w:b/>
            <w:i/>
            <w:color w:val="FF0000"/>
            <w:szCs w:val="24"/>
            <w:u w:val="none"/>
          </w:rPr>
          <w:t>.</w:t>
        </w:r>
        <w:proofErr w:type="spellStart"/>
        <w:r w:rsidRPr="006C05B9">
          <w:rPr>
            <w:rStyle w:val="a5"/>
            <w:rFonts w:ascii="Times New Roman" w:hAnsi="Times New Roman" w:cs="Times New Roman"/>
            <w:b/>
            <w:i/>
            <w:color w:val="FF0000"/>
            <w:szCs w:val="24"/>
            <w:u w:val="none"/>
            <w:lang w:val="en-US"/>
          </w:rPr>
          <w:t>ru</w:t>
        </w:r>
        <w:proofErr w:type="spellEnd"/>
      </w:hyperlink>
      <w:r w:rsidRPr="006C05B9">
        <w:rPr>
          <w:rFonts w:ascii="Times New Roman" w:hAnsi="Times New Roman" w:cs="Times New Roman"/>
          <w:b/>
          <w:i/>
          <w:color w:val="FF0000"/>
          <w:szCs w:val="24"/>
        </w:rPr>
        <w:t xml:space="preserve">  </w:t>
      </w:r>
    </w:p>
    <w:p w14:paraId="3D6E117D" w14:textId="77777777" w:rsidR="00B96CE1" w:rsidRPr="006C05B9" w:rsidRDefault="00B96CE1" w:rsidP="005F052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Cs w:val="24"/>
        </w:rPr>
      </w:pP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4928"/>
        <w:gridCol w:w="5953"/>
      </w:tblGrid>
      <w:tr w:rsidR="005F052F" w:rsidRPr="006C05B9" w14:paraId="53F95885" w14:textId="77777777" w:rsidTr="00066BF1">
        <w:trPr>
          <w:trHeight w:val="135"/>
        </w:trPr>
        <w:tc>
          <w:tcPr>
            <w:tcW w:w="4928" w:type="dxa"/>
            <w:vAlign w:val="center"/>
          </w:tcPr>
          <w:p w14:paraId="5F9ACDBA" w14:textId="3C2FAB79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5953" w:type="dxa"/>
            <w:vAlign w:val="center"/>
          </w:tcPr>
          <w:p w14:paraId="50D3448B" w14:textId="0BD202D3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Данные</w:t>
            </w:r>
          </w:p>
        </w:tc>
      </w:tr>
      <w:tr w:rsidR="005F052F" w:rsidRPr="006C05B9" w14:paraId="5A4A5D5C" w14:textId="77777777" w:rsidTr="00C823C9">
        <w:trPr>
          <w:trHeight w:val="360"/>
        </w:trPr>
        <w:tc>
          <w:tcPr>
            <w:tcW w:w="4928" w:type="dxa"/>
          </w:tcPr>
          <w:p w14:paraId="78DC84ED" w14:textId="79612590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hAnsi="Times New Roman" w:cs="Times New Roman"/>
                <w:szCs w:val="24"/>
              </w:rPr>
              <w:t>ФИО (самозанятого</w:t>
            </w:r>
            <w:r w:rsidR="007D0182" w:rsidRPr="006C05B9">
              <w:rPr>
                <w:rFonts w:ascii="Times New Roman" w:hAnsi="Times New Roman" w:cs="Times New Roman"/>
                <w:szCs w:val="24"/>
              </w:rPr>
              <w:t xml:space="preserve"> ФЛ</w:t>
            </w:r>
            <w:r w:rsidRPr="006C05B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953" w:type="dxa"/>
          </w:tcPr>
          <w:p w14:paraId="3EE4602C" w14:textId="77777777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6C05B9" w14:paraId="33B44CB8" w14:textId="77777777" w:rsidTr="00C823C9">
        <w:tc>
          <w:tcPr>
            <w:tcW w:w="4928" w:type="dxa"/>
          </w:tcPr>
          <w:p w14:paraId="1FC5BFDC" w14:textId="7C786649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hAnsi="Times New Roman" w:cs="Times New Roman"/>
                <w:szCs w:val="24"/>
              </w:rPr>
              <w:t>ИНН (самозанятого</w:t>
            </w:r>
            <w:r w:rsidR="007D0182" w:rsidRPr="006C05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D0182" w:rsidRPr="006C05B9">
              <w:rPr>
                <w:rFonts w:ascii="Times New Roman" w:hAnsi="Times New Roman" w:cs="Times New Roman"/>
                <w:szCs w:val="24"/>
              </w:rPr>
              <w:t>Фл</w:t>
            </w:r>
            <w:proofErr w:type="spellEnd"/>
            <w:r w:rsidRPr="006C05B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953" w:type="dxa"/>
          </w:tcPr>
          <w:p w14:paraId="005E10B9" w14:textId="77777777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6C05B9" w14:paraId="244B1595" w14:textId="77777777" w:rsidTr="00C823C9">
        <w:tc>
          <w:tcPr>
            <w:tcW w:w="4928" w:type="dxa"/>
          </w:tcPr>
          <w:p w14:paraId="26EFFB93" w14:textId="2DF1ECB5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hAnsi="Times New Roman" w:cs="Times New Roman"/>
                <w:szCs w:val="24"/>
              </w:rPr>
              <w:t>Контактное лицо (ФИО, тел., электронная почта)</w:t>
            </w:r>
          </w:p>
        </w:tc>
        <w:tc>
          <w:tcPr>
            <w:tcW w:w="5953" w:type="dxa"/>
          </w:tcPr>
          <w:p w14:paraId="5F92F843" w14:textId="77777777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6C05B9" w14:paraId="00A04D3E" w14:textId="77777777" w:rsidTr="00C823C9">
        <w:tc>
          <w:tcPr>
            <w:tcW w:w="4928" w:type="dxa"/>
            <w:vAlign w:val="center"/>
          </w:tcPr>
          <w:p w14:paraId="6F87B68A" w14:textId="274BD821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Сайт/страница в социальных сетях </w:t>
            </w:r>
            <w:r w:rsidRPr="006C05B9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  <w:lang w:eastAsia="ru-RU"/>
              </w:rPr>
              <w:t>(при наличии)</w:t>
            </w:r>
          </w:p>
        </w:tc>
        <w:tc>
          <w:tcPr>
            <w:tcW w:w="5953" w:type="dxa"/>
          </w:tcPr>
          <w:p w14:paraId="4472BBED" w14:textId="77777777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6C05B9" w14:paraId="4C6B889A" w14:textId="77777777" w:rsidTr="00C823C9">
        <w:tc>
          <w:tcPr>
            <w:tcW w:w="4928" w:type="dxa"/>
            <w:vAlign w:val="center"/>
          </w:tcPr>
          <w:p w14:paraId="20BFE458" w14:textId="7358EFF5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5953" w:type="dxa"/>
          </w:tcPr>
          <w:p w14:paraId="7CA7CCDF" w14:textId="77777777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6861" w:rsidRPr="006C05B9" w14:paraId="00964393" w14:textId="77777777" w:rsidTr="00C823C9">
        <w:tc>
          <w:tcPr>
            <w:tcW w:w="4928" w:type="dxa"/>
            <w:vAlign w:val="center"/>
          </w:tcPr>
          <w:p w14:paraId="081C9D19" w14:textId="0A8774B4" w:rsidR="00C46861" w:rsidRPr="006C05B9" w:rsidRDefault="00C46861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</w:t>
            </w:r>
            <w:r w:rsidR="007D0182" w:rsidRPr="006C05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(самозанятого ФЛ)</w:t>
            </w:r>
          </w:p>
        </w:tc>
        <w:tc>
          <w:tcPr>
            <w:tcW w:w="5953" w:type="dxa"/>
          </w:tcPr>
          <w:p w14:paraId="4CC36F6B" w14:textId="77777777" w:rsidR="00C46861" w:rsidRPr="006C05B9" w:rsidRDefault="00C46861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7EED2D" w14:textId="535ED09B" w:rsidR="00C823C9" w:rsidRPr="0018432F" w:rsidRDefault="006B01C2" w:rsidP="004233F3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4921182"/>
      <w:r w:rsidRPr="0018432F">
        <w:rPr>
          <w:rFonts w:ascii="Times New Roman" w:hAnsi="Times New Roman" w:cs="Times New Roman"/>
          <w:sz w:val="20"/>
          <w:szCs w:val="20"/>
        </w:rPr>
        <w:t>*</w:t>
      </w:r>
      <w:r w:rsidRPr="0018432F">
        <w:rPr>
          <w:rFonts w:ascii="Times New Roman" w:hAnsi="Times New Roman" w:cs="Times New Roman"/>
          <w:bCs/>
          <w:i/>
          <w:sz w:val="20"/>
          <w:szCs w:val="20"/>
        </w:rPr>
        <w:t xml:space="preserve">С партнерами Центра «Мой бизнес» можно ознакомиться на сайте </w:t>
      </w:r>
      <w:r w:rsidR="0097444C" w:rsidRPr="0018432F">
        <w:rPr>
          <w:rFonts w:ascii="Times New Roman" w:hAnsi="Times New Roman" w:cs="Times New Roman"/>
          <w:sz w:val="20"/>
          <w:szCs w:val="20"/>
          <w:u w:val="single"/>
        </w:rPr>
        <w:t>www.amurfondgarant.ru</w:t>
      </w:r>
      <w:r w:rsidRPr="0018432F">
        <w:rPr>
          <w:rFonts w:ascii="Times New Roman" w:hAnsi="Times New Roman" w:cs="Times New Roman"/>
          <w:bCs/>
          <w:i/>
          <w:sz w:val="20"/>
          <w:szCs w:val="20"/>
        </w:rPr>
        <w:t xml:space="preserve"> раздел </w:t>
      </w:r>
      <w:r w:rsidR="008C5671" w:rsidRPr="0018432F">
        <w:rPr>
          <w:rFonts w:ascii="Times New Roman" w:hAnsi="Times New Roman" w:cs="Times New Roman"/>
          <w:bCs/>
          <w:i/>
          <w:sz w:val="20"/>
          <w:szCs w:val="20"/>
        </w:rPr>
        <w:t>ЦПП -</w:t>
      </w:r>
      <w:r w:rsidRPr="0018432F">
        <w:rPr>
          <w:rFonts w:ascii="Times New Roman" w:hAnsi="Times New Roman" w:cs="Times New Roman"/>
          <w:bCs/>
          <w:i/>
          <w:sz w:val="20"/>
          <w:szCs w:val="20"/>
        </w:rPr>
        <w:t>«Компании-партнеры»</w:t>
      </w:r>
      <w:r w:rsidR="00B578BB" w:rsidRPr="0018432F"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0"/>
    <w:tbl>
      <w:tblPr>
        <w:tblStyle w:val="a9"/>
        <w:tblW w:w="10866" w:type="dxa"/>
        <w:tblLook w:val="04A0" w:firstRow="1" w:lastRow="0" w:firstColumn="1" w:lastColumn="0" w:noHBand="0" w:noVBand="1"/>
      </w:tblPr>
      <w:tblGrid>
        <w:gridCol w:w="441"/>
        <w:gridCol w:w="3444"/>
        <w:gridCol w:w="6981"/>
      </w:tblGrid>
      <w:tr w:rsidR="006B47C2" w:rsidRPr="006C05B9" w14:paraId="63024AF0" w14:textId="77777777" w:rsidTr="000807FC">
        <w:trPr>
          <w:trHeight w:val="141"/>
        </w:trPr>
        <w:tc>
          <w:tcPr>
            <w:tcW w:w="441" w:type="dxa"/>
          </w:tcPr>
          <w:p w14:paraId="7F37F4E8" w14:textId="77777777" w:rsidR="0067146B" w:rsidRPr="006C05B9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20BB6EDB" w14:textId="153809D6" w:rsidR="0067146B" w:rsidRPr="006C05B9" w:rsidRDefault="0067146B" w:rsidP="00F63E7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6981" w:type="dxa"/>
            <w:vAlign w:val="center"/>
          </w:tcPr>
          <w:p w14:paraId="519883BA" w14:textId="27FB7B0A" w:rsidR="0067146B" w:rsidRPr="006C05B9" w:rsidRDefault="00F63E7C" w:rsidP="00F63E7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="0067146B"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омпан</w:t>
            </w: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ия</w:t>
            </w:r>
            <w:r w:rsidR="0067146B"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-партнер* и </w:t>
            </w: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суть </w:t>
            </w:r>
            <w:r w:rsidR="0067146B"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запрос</w:t>
            </w: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а/</w:t>
            </w:r>
            <w:r w:rsidR="006B01C2"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обращения</w:t>
            </w:r>
          </w:p>
        </w:tc>
      </w:tr>
      <w:tr w:rsidR="0067146B" w:rsidRPr="006C05B9" w14:paraId="1954C97D" w14:textId="77777777" w:rsidTr="00C823C9">
        <w:trPr>
          <w:trHeight w:val="250"/>
        </w:trPr>
        <w:tc>
          <w:tcPr>
            <w:tcW w:w="10866" w:type="dxa"/>
            <w:gridSpan w:val="3"/>
          </w:tcPr>
          <w:p w14:paraId="55D2F6D9" w14:textId="2EC2F43C" w:rsidR="0067146B" w:rsidRPr="006C05B9" w:rsidRDefault="0067146B" w:rsidP="0067146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Консультационные услуги с привлечением сторонних профильных экспертов (выберете интересующую Вас консультацию)</w:t>
            </w:r>
            <w:r w:rsidR="00084A57"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B47C2" w:rsidRPr="006C05B9" w14:paraId="5F5B6737" w14:textId="77777777" w:rsidTr="000807FC">
        <w:trPr>
          <w:trHeight w:val="384"/>
        </w:trPr>
        <w:tc>
          <w:tcPr>
            <w:tcW w:w="441" w:type="dxa"/>
          </w:tcPr>
          <w:p w14:paraId="64C26E0A" w14:textId="7E55E312" w:rsidR="0067146B" w:rsidRPr="006C05B9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7F76E343" wp14:editId="1C6655A5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1204673A" w14:textId="29C2993B" w:rsidR="0067146B" w:rsidRPr="006C05B9" w:rsidRDefault="005057EC" w:rsidP="0067146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C05B9">
              <w:rPr>
                <w:bCs/>
                <w:color w:val="000000"/>
                <w:sz w:val="20"/>
                <w:szCs w:val="20"/>
              </w:rPr>
              <w:t>П</w:t>
            </w:r>
            <w:r w:rsidR="0067146B" w:rsidRPr="006C05B9">
              <w:rPr>
                <w:bCs/>
                <w:color w:val="000000"/>
                <w:sz w:val="20"/>
                <w:szCs w:val="20"/>
              </w:rPr>
              <w:t>о вопросам начала ведения</w:t>
            </w:r>
            <w:r w:rsidR="00084A57" w:rsidRPr="006C05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7146B" w:rsidRPr="006C05B9">
              <w:rPr>
                <w:bCs/>
                <w:color w:val="000000"/>
                <w:sz w:val="20"/>
                <w:szCs w:val="20"/>
              </w:rPr>
              <w:t xml:space="preserve">собственного </w:t>
            </w:r>
            <w:r w:rsidR="00084A57" w:rsidRPr="006C05B9">
              <w:rPr>
                <w:bCs/>
                <w:color w:val="000000"/>
                <w:sz w:val="20"/>
                <w:szCs w:val="20"/>
              </w:rPr>
              <w:t>дела</w:t>
            </w:r>
            <w:r w:rsidR="00E2176B" w:rsidRPr="006C05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2176B" w:rsidRPr="006C05B9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6981" w:type="dxa"/>
          </w:tcPr>
          <w:p w14:paraId="4DF8DDA2" w14:textId="77777777" w:rsidR="0067146B" w:rsidRPr="006C05B9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47C2" w:rsidRPr="006C05B9" w14:paraId="1144F56A" w14:textId="77777777" w:rsidTr="000807FC">
        <w:trPr>
          <w:trHeight w:val="376"/>
        </w:trPr>
        <w:tc>
          <w:tcPr>
            <w:tcW w:w="441" w:type="dxa"/>
          </w:tcPr>
          <w:p w14:paraId="38BA29F5" w14:textId="75ACDF07" w:rsidR="0067146B" w:rsidRPr="006C05B9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03F5130C" wp14:editId="6BE85E71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58E8656F" w14:textId="76C6C359" w:rsidR="0067146B" w:rsidRPr="006C05B9" w:rsidRDefault="005057EC" w:rsidP="00084A5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C05B9">
              <w:rPr>
                <w:bCs/>
                <w:color w:val="000000"/>
                <w:sz w:val="20"/>
                <w:szCs w:val="20"/>
              </w:rPr>
              <w:t>П</w:t>
            </w:r>
            <w:r w:rsidR="0067146B" w:rsidRPr="006C05B9">
              <w:rPr>
                <w:bCs/>
                <w:color w:val="000000"/>
                <w:sz w:val="20"/>
                <w:szCs w:val="20"/>
              </w:rPr>
              <w:t>о вопросам финансового планирования</w:t>
            </w:r>
            <w:r w:rsidR="00E2176B" w:rsidRPr="006C05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2176B" w:rsidRPr="006C05B9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6981" w:type="dxa"/>
          </w:tcPr>
          <w:p w14:paraId="66882D76" w14:textId="77777777" w:rsidR="0067146B" w:rsidRPr="006C05B9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47C2" w:rsidRPr="006C05B9" w14:paraId="48BDA897" w14:textId="77777777" w:rsidTr="000807FC">
        <w:trPr>
          <w:trHeight w:val="384"/>
        </w:trPr>
        <w:tc>
          <w:tcPr>
            <w:tcW w:w="441" w:type="dxa"/>
          </w:tcPr>
          <w:p w14:paraId="1D87AC6A" w14:textId="4C7BFFE6" w:rsidR="0067146B" w:rsidRPr="006C05B9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4C14F54B" wp14:editId="5B1316CF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78EE2E3A" w14:textId="5AA7A511" w:rsidR="0067146B" w:rsidRPr="006C05B9" w:rsidRDefault="005057EC" w:rsidP="00084A5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C05B9">
              <w:rPr>
                <w:bCs/>
                <w:color w:val="000000"/>
                <w:sz w:val="20"/>
                <w:szCs w:val="20"/>
              </w:rPr>
              <w:t>П</w:t>
            </w:r>
            <w:r w:rsidR="0067146B" w:rsidRPr="006C05B9">
              <w:rPr>
                <w:bCs/>
                <w:color w:val="000000"/>
                <w:sz w:val="20"/>
                <w:szCs w:val="20"/>
              </w:rPr>
              <w:t>о вопросам правового обеспечения</w:t>
            </w:r>
            <w:r w:rsidR="00E2176B" w:rsidRPr="006C05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2176B" w:rsidRPr="006C05B9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6981" w:type="dxa"/>
          </w:tcPr>
          <w:p w14:paraId="64707176" w14:textId="77777777" w:rsidR="0067146B" w:rsidRPr="006C05B9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47C2" w:rsidRPr="006C05B9" w14:paraId="59CB5B74" w14:textId="77777777" w:rsidTr="000807FC">
        <w:trPr>
          <w:trHeight w:val="510"/>
        </w:trPr>
        <w:tc>
          <w:tcPr>
            <w:tcW w:w="441" w:type="dxa"/>
          </w:tcPr>
          <w:p w14:paraId="2EF971D6" w14:textId="065EF7DE" w:rsidR="0067146B" w:rsidRPr="006C05B9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0457AC03" wp14:editId="326E9095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3290F56F" w14:textId="6C7456F0" w:rsidR="0067146B" w:rsidRPr="006C05B9" w:rsidRDefault="005057EC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5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67146B" w:rsidRPr="006C05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 вопросам маркетингового сопровождения деятельности и бизнес-планирования </w:t>
            </w:r>
            <w:r w:rsidR="00E2176B" w:rsidRPr="006C05B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6981" w:type="dxa"/>
          </w:tcPr>
          <w:p w14:paraId="7E24833B" w14:textId="77777777" w:rsidR="0067146B" w:rsidRPr="006C05B9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84A57" w:rsidRPr="006C05B9" w14:paraId="19422897" w14:textId="77777777" w:rsidTr="00C823C9">
        <w:trPr>
          <w:trHeight w:val="125"/>
        </w:trPr>
        <w:tc>
          <w:tcPr>
            <w:tcW w:w="10866" w:type="dxa"/>
            <w:gridSpan w:val="3"/>
          </w:tcPr>
          <w:p w14:paraId="7BE4F2C3" w14:textId="3A32E6E6" w:rsidR="00084A57" w:rsidRPr="006C05B9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5B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программы (укажите тему интересующей Вас обучающей программы):</w:t>
            </w:r>
          </w:p>
        </w:tc>
      </w:tr>
      <w:tr w:rsidR="006B47C2" w:rsidRPr="006C05B9" w14:paraId="7DE372FF" w14:textId="77777777" w:rsidTr="000807FC">
        <w:trPr>
          <w:trHeight w:val="895"/>
        </w:trPr>
        <w:tc>
          <w:tcPr>
            <w:tcW w:w="441" w:type="dxa"/>
          </w:tcPr>
          <w:p w14:paraId="59477B5B" w14:textId="56AD8563" w:rsidR="00084A57" w:rsidRPr="006C05B9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59E2F7F6" wp14:editId="734F7FC4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11B1B04E" w14:textId="77777777" w:rsidR="00084A57" w:rsidRPr="006C05B9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2654393D" w14:textId="3DA07FF3" w:rsidR="006B01C2" w:rsidRPr="006C05B9" w:rsidRDefault="006B01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программы)</w:t>
            </w:r>
          </w:p>
        </w:tc>
        <w:tc>
          <w:tcPr>
            <w:tcW w:w="6981" w:type="dxa"/>
          </w:tcPr>
          <w:p w14:paraId="08249136" w14:textId="77777777" w:rsidR="00084A57" w:rsidRPr="006C05B9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36521" w:rsidRPr="006C05B9" w14:paraId="5170BC77" w14:textId="77777777" w:rsidTr="00177C97">
        <w:trPr>
          <w:trHeight w:val="341"/>
        </w:trPr>
        <w:tc>
          <w:tcPr>
            <w:tcW w:w="10866" w:type="dxa"/>
            <w:gridSpan w:val="3"/>
          </w:tcPr>
          <w:p w14:paraId="119D0FB8" w14:textId="3FB9E6F1" w:rsidR="00D36521" w:rsidRPr="006C05B9" w:rsidRDefault="00D36521" w:rsidP="00D3652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популяризации продукции (выберете интересующие Вас услуги):</w:t>
            </w:r>
          </w:p>
        </w:tc>
      </w:tr>
      <w:tr w:rsidR="00B96CE1" w:rsidRPr="006C05B9" w14:paraId="46850D47" w14:textId="77777777" w:rsidTr="00B96CE1">
        <w:trPr>
          <w:trHeight w:val="341"/>
        </w:trPr>
        <w:tc>
          <w:tcPr>
            <w:tcW w:w="441" w:type="dxa"/>
          </w:tcPr>
          <w:p w14:paraId="5F52328D" w14:textId="1510ACE1" w:rsidR="00B96CE1" w:rsidRPr="00F63E7C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9B14118" wp14:editId="719C525D">
                  <wp:extent cx="140335" cy="1403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6F6A438E" w14:textId="14FDE0C8" w:rsidR="00B96CE1" w:rsidRPr="00F63E7C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интересующего Вас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981" w:type="dxa"/>
          </w:tcPr>
          <w:p w14:paraId="219E0726" w14:textId="0E72A5E0" w:rsidR="00B96CE1" w:rsidRPr="00F63E7C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CE1" w:rsidRPr="006C05B9" w14:paraId="7A336B79" w14:textId="77777777" w:rsidTr="00B96CE1">
        <w:trPr>
          <w:trHeight w:val="341"/>
        </w:trPr>
        <w:tc>
          <w:tcPr>
            <w:tcW w:w="441" w:type="dxa"/>
          </w:tcPr>
          <w:p w14:paraId="651EABF9" w14:textId="34A25275" w:rsidR="00B96CE1" w:rsidRPr="00F63E7C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ECCA29A" wp14:editId="5F9A119B">
                  <wp:extent cx="140335" cy="1403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64B86C23" w14:textId="28B56247" w:rsidR="00B96CE1" w:rsidRPr="00F63E7C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программе Бизнес-помощник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</w:tc>
        <w:tc>
          <w:tcPr>
            <w:tcW w:w="6981" w:type="dxa"/>
          </w:tcPr>
          <w:p w14:paraId="3BC47118" w14:textId="5361AC5F" w:rsidR="00B96CE1" w:rsidRPr="00F63E7C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EBC" w:rsidRPr="006C05B9" w14:paraId="14598DC0" w14:textId="77777777" w:rsidTr="00FE2C9B">
        <w:trPr>
          <w:trHeight w:val="341"/>
        </w:trPr>
        <w:tc>
          <w:tcPr>
            <w:tcW w:w="10866" w:type="dxa"/>
            <w:gridSpan w:val="3"/>
          </w:tcPr>
          <w:p w14:paraId="1ED60A65" w14:textId="450002F0" w:rsidR="009F2EBC" w:rsidRPr="00F63E7C" w:rsidRDefault="009F2EBC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Прочее:</w:t>
            </w:r>
          </w:p>
        </w:tc>
      </w:tr>
      <w:tr w:rsidR="009F2EBC" w:rsidRPr="006C05B9" w14:paraId="0B7ED7DE" w14:textId="77777777" w:rsidTr="00B96CE1">
        <w:trPr>
          <w:trHeight w:val="341"/>
        </w:trPr>
        <w:tc>
          <w:tcPr>
            <w:tcW w:w="441" w:type="dxa"/>
          </w:tcPr>
          <w:p w14:paraId="548B0113" w14:textId="2ABE3505" w:rsidR="009F2EBC" w:rsidRDefault="009F2EBC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E04C9B8" wp14:editId="78BB8DED">
                  <wp:extent cx="140335" cy="1403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73B50DDE" w14:textId="0375029F" w:rsidR="009F2EBC" w:rsidRDefault="009F2EBC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рабочего (офисного) места в учебном центре «Мой Бизнес», оснащенное орг. Техникой, интернетом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6981" w:type="dxa"/>
          </w:tcPr>
          <w:p w14:paraId="03E1E0EF" w14:textId="77777777" w:rsidR="009F2EBC" w:rsidRPr="00F63E7C" w:rsidRDefault="009F2EBC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EBC" w:rsidRPr="006C05B9" w14:paraId="2A0A852F" w14:textId="77777777" w:rsidTr="00B96CE1">
        <w:trPr>
          <w:trHeight w:val="341"/>
        </w:trPr>
        <w:tc>
          <w:tcPr>
            <w:tcW w:w="441" w:type="dxa"/>
          </w:tcPr>
          <w:p w14:paraId="75A88BF7" w14:textId="4E40C77D" w:rsidR="009F2EBC" w:rsidRDefault="009F2EBC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631F322" wp14:editId="65492854">
                  <wp:extent cx="140335" cy="1403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5E0E712C" w14:textId="258D110F" w:rsidR="009F2EBC" w:rsidRDefault="009F2EBC" w:rsidP="009F2EB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АНО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proofErr w:type="spellEnd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Центр Кредитной Поддержки Предпринимательства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АНО «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ЦКПП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  <w:tc>
          <w:tcPr>
            <w:tcW w:w="6981" w:type="dxa"/>
          </w:tcPr>
          <w:p w14:paraId="6B189B4B" w14:textId="77777777" w:rsidR="009F2EBC" w:rsidRPr="00F63E7C" w:rsidRDefault="009F2EBC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CE1" w:rsidRPr="006C05B9" w14:paraId="68FE98F7" w14:textId="77777777" w:rsidTr="00EB473C">
        <w:trPr>
          <w:trHeight w:val="767"/>
        </w:trPr>
        <w:tc>
          <w:tcPr>
            <w:tcW w:w="441" w:type="dxa"/>
          </w:tcPr>
          <w:p w14:paraId="39DFE5EE" w14:textId="77777777" w:rsidR="00B96CE1" w:rsidRPr="006C05B9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bookmarkStart w:id="1" w:name="_GoBack"/>
            <w:bookmarkEnd w:id="1"/>
          </w:p>
        </w:tc>
        <w:tc>
          <w:tcPr>
            <w:tcW w:w="3444" w:type="dxa"/>
          </w:tcPr>
          <w:p w14:paraId="5D84AA95" w14:textId="0F9D1291" w:rsidR="00B96CE1" w:rsidRPr="006C05B9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sz w:val="20"/>
                <w:szCs w:val="24"/>
              </w:rPr>
              <w:t xml:space="preserve">Прочие услуги </w:t>
            </w:r>
            <w:r w:rsidRPr="006C05B9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необходимую Вам услугу, которой Вы хотели бы воспользоваться с поддержкой Центра)</w:t>
            </w:r>
          </w:p>
        </w:tc>
        <w:tc>
          <w:tcPr>
            <w:tcW w:w="6981" w:type="dxa"/>
          </w:tcPr>
          <w:p w14:paraId="45910F23" w14:textId="77777777" w:rsidR="00B96CE1" w:rsidRPr="006C05B9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0B1B96D" w14:textId="77777777" w:rsidR="00B96CE1" w:rsidRDefault="00B96CE1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6E04A5D" w14:textId="42A1B536" w:rsidR="006C6C25" w:rsidRPr="00BC3883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C3883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Ответственность </w:t>
      </w:r>
      <w:r w:rsidR="00FC01BB" w:rsidRPr="00BC3883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BC3883">
        <w:rPr>
          <w:rFonts w:ascii="Times New Roman" w:hAnsi="Times New Roman" w:cs="Times New Roman"/>
          <w:b/>
          <w:bCs/>
          <w:sz w:val="20"/>
          <w:szCs w:val="20"/>
        </w:rPr>
        <w:t>аявителя</w:t>
      </w:r>
      <w:r w:rsidR="00A549DC" w:rsidRPr="00BC388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91B764" w14:textId="09237787" w:rsidR="00CD094A" w:rsidRPr="00BC3883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883">
        <w:rPr>
          <w:rFonts w:ascii="Times New Roman" w:hAnsi="Times New Roman" w:cs="Times New Roman"/>
          <w:sz w:val="20"/>
          <w:szCs w:val="20"/>
        </w:rPr>
        <w:t>Даю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 обязательство 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организацией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оказывающей </w:t>
      </w:r>
      <w:r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</w:t>
      </w:r>
      <w:r w:rsidR="002F1751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услугу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Договору 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950C67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35367F" w14:textId="4D235826" w:rsidR="00CD094A" w:rsidRDefault="00A33FFC" w:rsidP="00A8446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Даю согласие нести</w:t>
      </w:r>
      <w:r w:rsidR="002F1751" w:rsidRPr="00BC3883">
        <w:rPr>
          <w:rFonts w:ascii="Times New Roman" w:hAnsi="Times New Roman" w:cs="Times New Roman"/>
          <w:sz w:val="20"/>
          <w:szCs w:val="20"/>
        </w:rPr>
        <w:t xml:space="preserve"> </w:t>
      </w:r>
      <w:r w:rsidR="00CD094A" w:rsidRPr="00BC3883">
        <w:rPr>
          <w:rFonts w:ascii="Times New Roman" w:hAnsi="Times New Roman" w:cs="Times New Roman"/>
          <w:sz w:val="20"/>
          <w:szCs w:val="20"/>
          <w:lang w:eastAsia="ru-RU"/>
        </w:rPr>
        <w:t>ответственность</w:t>
      </w:r>
      <w:r w:rsidR="00E2073B" w:rsidRPr="00BC3883">
        <w:rPr>
          <w:rFonts w:ascii="Times New Roman" w:hAnsi="Times New Roman" w:cs="Times New Roman"/>
          <w:sz w:val="20"/>
          <w:szCs w:val="20"/>
          <w:lang w:eastAsia="ru-RU"/>
        </w:rPr>
        <w:t xml:space="preserve"> перед </w:t>
      </w:r>
      <w:r w:rsidR="00FC01BB" w:rsidRPr="00BC3883">
        <w:rPr>
          <w:rFonts w:ascii="Times New Roman" w:hAnsi="Times New Roman" w:cs="Times New Roman"/>
          <w:sz w:val="20"/>
          <w:szCs w:val="20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BC3883">
        <w:rPr>
          <w:rFonts w:ascii="Times New Roman" w:hAnsi="Times New Roman" w:cs="Times New Roman"/>
          <w:sz w:val="20"/>
          <w:szCs w:val="20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BC3883">
        <w:rPr>
          <w:rFonts w:ascii="Times New Roman" w:hAnsi="Times New Roman" w:cs="Times New Roman"/>
          <w:sz w:val="20"/>
          <w:szCs w:val="20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том </w:t>
      </w:r>
      <w:r w:rsidR="00E2073B" w:rsidRPr="00BC3883">
        <w:rPr>
          <w:rFonts w:ascii="Times New Roman" w:hAnsi="Times New Roman" w:cs="Times New Roman"/>
          <w:sz w:val="20"/>
          <w:szCs w:val="20"/>
        </w:rPr>
        <w:t xml:space="preserve">случае 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если, услуга не </w:t>
      </w:r>
      <w:r w:rsidRPr="00BC3883">
        <w:rPr>
          <w:rFonts w:ascii="Times New Roman" w:hAnsi="Times New Roman" w:cs="Times New Roman"/>
          <w:sz w:val="20"/>
          <w:szCs w:val="20"/>
        </w:rPr>
        <w:t>с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может быть оказана по </w:t>
      </w:r>
      <w:r w:rsidRPr="00BC3883">
        <w:rPr>
          <w:rFonts w:ascii="Times New Roman" w:hAnsi="Times New Roman" w:cs="Times New Roman"/>
          <w:sz w:val="20"/>
          <w:szCs w:val="20"/>
        </w:rPr>
        <w:t xml:space="preserve">моей </w:t>
      </w:r>
      <w:r w:rsidR="00FC01BB" w:rsidRPr="00BC3883">
        <w:rPr>
          <w:rFonts w:ascii="Times New Roman" w:hAnsi="Times New Roman" w:cs="Times New Roman"/>
          <w:sz w:val="20"/>
          <w:szCs w:val="20"/>
        </w:rPr>
        <w:t>вине.</w:t>
      </w:r>
    </w:p>
    <w:p w14:paraId="6A3C2FA3" w14:textId="77777777" w:rsidR="00B96CE1" w:rsidRPr="00BC3883" w:rsidRDefault="00B96CE1" w:rsidP="00A8446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E785E56" w14:textId="75767A9B" w:rsidR="00A549DC" w:rsidRPr="00BC3883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883"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</w:t>
      </w:r>
      <w:r w:rsidR="00A33FFC" w:rsidRPr="00BC3883">
        <w:rPr>
          <w:rFonts w:ascii="Times New Roman" w:hAnsi="Times New Roman" w:cs="Times New Roman"/>
          <w:b/>
          <w:bCs/>
          <w:sz w:val="20"/>
          <w:szCs w:val="20"/>
        </w:rPr>
        <w:t xml:space="preserve"> Заявителя</w:t>
      </w:r>
      <w:r w:rsidRPr="00BC388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C7C590" w14:textId="5AB25FDA" w:rsidR="00FC01BB" w:rsidRPr="00BC3883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FD484E" w:rsidRPr="00BC3883">
        <w:rPr>
          <w:rFonts w:ascii="Times New Roman" w:hAnsi="Times New Roman" w:cs="Times New Roman"/>
          <w:sz w:val="20"/>
          <w:szCs w:val="20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BC3883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FD484E" w:rsidRPr="00BC3883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BC3883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AD7B72" w:rsidRPr="00BC3883">
        <w:rPr>
          <w:rFonts w:ascii="Times New Roman" w:hAnsi="Times New Roman" w:cs="Times New Roman"/>
          <w:sz w:val="20"/>
          <w:szCs w:val="20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BC3883">
        <w:rPr>
          <w:rFonts w:ascii="Times New Roman" w:hAnsi="Times New Roman" w:cs="Times New Roman"/>
          <w:sz w:val="20"/>
          <w:szCs w:val="20"/>
        </w:rPr>
        <w:t>:</w:t>
      </w:r>
    </w:p>
    <w:p w14:paraId="7A332F23" w14:textId="25172C4E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050B6A15" w14:textId="616AA078" w:rsidR="00D36521" w:rsidRPr="00BC3883" w:rsidRDefault="00D36521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данные;</w:t>
      </w:r>
    </w:p>
    <w:p w14:paraId="7030A8BE" w14:textId="2F818E4E" w:rsidR="00FD484E" w:rsidRPr="00BC3883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юридический адрес</w:t>
      </w:r>
      <w:r w:rsidR="00FD484E" w:rsidRPr="00BC3883">
        <w:rPr>
          <w:rFonts w:ascii="Times New Roman" w:hAnsi="Times New Roman" w:cs="Times New Roman"/>
          <w:sz w:val="20"/>
          <w:szCs w:val="20"/>
        </w:rPr>
        <w:t>;</w:t>
      </w:r>
    </w:p>
    <w:p w14:paraId="76A9B5D1" w14:textId="77777777" w:rsidR="00FD484E" w:rsidRPr="00BC3883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номер телефона, адрес электронной почты;</w:t>
      </w:r>
    </w:p>
    <w:p w14:paraId="67B118BF" w14:textId="5D762B28" w:rsidR="00FD484E" w:rsidRPr="00BC3883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ИНН/ОГРН</w:t>
      </w:r>
      <w:r w:rsidR="00D36521">
        <w:rPr>
          <w:rFonts w:ascii="Times New Roman" w:hAnsi="Times New Roman" w:cs="Times New Roman"/>
          <w:sz w:val="20"/>
          <w:szCs w:val="20"/>
        </w:rPr>
        <w:t>;</w:t>
      </w:r>
    </w:p>
    <w:p w14:paraId="01CF7D3E" w14:textId="745E3723" w:rsidR="00B8193E" w:rsidRPr="00BC3883" w:rsidRDefault="00D36521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п</w:t>
      </w:r>
      <w:r w:rsidR="00B8193E" w:rsidRPr="00BC3883">
        <w:rPr>
          <w:rFonts w:ascii="Times New Roman" w:hAnsi="Times New Roman" w:cs="Times New Roman"/>
          <w:sz w:val="20"/>
          <w:szCs w:val="20"/>
        </w:rPr>
        <w:t>редпринимательск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B8193E" w:rsidRPr="00BC3883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и.</w:t>
      </w:r>
    </w:p>
    <w:p w14:paraId="2CF2E142" w14:textId="4357F908" w:rsidR="00FC01BB" w:rsidRPr="00BC3883" w:rsidRDefault="00FC01BB" w:rsidP="00A8446D">
      <w:pPr>
        <w:spacing w:before="0" w:beforeAutospacing="0" w:after="0" w:afterAutospacing="0"/>
        <w:ind w:firstLine="313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BC3883">
        <w:rPr>
          <w:rFonts w:ascii="Times New Roman" w:hAnsi="Times New Roman" w:cs="Times New Roman"/>
          <w:sz w:val="20"/>
          <w:szCs w:val="20"/>
        </w:rPr>
        <w:t xml:space="preserve">в реестр субъектов малого и среднего предпринимательства – получателей поддержки и в </w:t>
      </w:r>
      <w:r w:rsidRPr="00BC3883">
        <w:rPr>
          <w:rFonts w:ascii="Times New Roman" w:hAnsi="Times New Roman" w:cs="Times New Roman"/>
          <w:sz w:val="20"/>
          <w:szCs w:val="20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BC3883">
        <w:rPr>
          <w:rFonts w:ascii="Times New Roman" w:hAnsi="Times New Roman" w:cs="Times New Roman"/>
          <w:sz w:val="20"/>
          <w:szCs w:val="20"/>
        </w:rPr>
        <w:t>.</w:t>
      </w:r>
    </w:p>
    <w:p w14:paraId="5E464010" w14:textId="77777777" w:rsidR="006B01C2" w:rsidRDefault="006B01C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8"/>
          <w:szCs w:val="24"/>
        </w:rPr>
      </w:pPr>
    </w:p>
    <w:p w14:paraId="0B76AE9D" w14:textId="538415D7" w:rsidR="00137D5E" w:rsidRPr="006B01C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8"/>
          <w:szCs w:val="24"/>
        </w:rPr>
      </w:pPr>
      <w:r w:rsidRPr="006B01C2">
        <w:rPr>
          <w:rFonts w:ascii="Times New Roman" w:hAnsi="Times New Roman" w:cs="Times New Roman"/>
          <w:b/>
          <w:sz w:val="18"/>
          <w:szCs w:val="24"/>
        </w:rPr>
        <w:t>Подпись Заявителя</w:t>
      </w:r>
      <w:r w:rsidR="006C6C25" w:rsidRPr="006B01C2">
        <w:rPr>
          <w:rFonts w:ascii="Times New Roman" w:hAnsi="Times New Roman" w:cs="Times New Roman"/>
          <w:b/>
          <w:sz w:val="18"/>
          <w:szCs w:val="24"/>
        </w:rPr>
        <w:t>:</w:t>
      </w:r>
      <w:r w:rsidR="008C3053">
        <w:rPr>
          <w:rFonts w:ascii="Times New Roman" w:hAnsi="Times New Roman" w:cs="Times New Roman"/>
          <w:b/>
          <w:sz w:val="18"/>
          <w:szCs w:val="24"/>
        </w:rPr>
        <w:t xml:space="preserve"> _____________________________________________________________________</w:t>
      </w:r>
    </w:p>
    <w:p w14:paraId="5361C5D5" w14:textId="63575D61" w:rsidR="00137D5E" w:rsidRPr="006B01C2" w:rsidRDefault="00C823C9" w:rsidP="00CB32DD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24"/>
        </w:rPr>
      </w:pPr>
      <w:r w:rsidRPr="006B01C2">
        <w:rPr>
          <w:rFonts w:ascii="Times New Roman" w:hAnsi="Times New Roman" w:cs="Times New Roman"/>
          <w:sz w:val="18"/>
          <w:szCs w:val="24"/>
        </w:rPr>
        <w:t>П</w:t>
      </w:r>
      <w:r w:rsidR="00137D5E" w:rsidRPr="006B01C2">
        <w:rPr>
          <w:rFonts w:ascii="Times New Roman" w:hAnsi="Times New Roman" w:cs="Times New Roman"/>
          <w:sz w:val="18"/>
          <w:szCs w:val="24"/>
        </w:rPr>
        <w:t>одпись</w:t>
      </w:r>
      <w:r>
        <w:rPr>
          <w:rFonts w:ascii="Times New Roman" w:hAnsi="Times New Roman" w:cs="Times New Roman"/>
          <w:sz w:val="18"/>
          <w:szCs w:val="24"/>
        </w:rPr>
        <w:t>,</w:t>
      </w:r>
      <w:r w:rsidR="00137D5E" w:rsidRPr="006B01C2">
        <w:rPr>
          <w:rFonts w:ascii="Times New Roman" w:hAnsi="Times New Roman" w:cs="Times New Roman"/>
          <w:sz w:val="18"/>
          <w:szCs w:val="24"/>
        </w:rPr>
        <w:t xml:space="preserve"> расшифровка</w:t>
      </w:r>
    </w:p>
    <w:sectPr w:rsidR="00137D5E" w:rsidRPr="006B01C2" w:rsidSect="00C823C9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5E"/>
    <w:rsid w:val="0000704E"/>
    <w:rsid w:val="00010EA9"/>
    <w:rsid w:val="00060BA1"/>
    <w:rsid w:val="000807FC"/>
    <w:rsid w:val="00084A57"/>
    <w:rsid w:val="00086099"/>
    <w:rsid w:val="000B38F1"/>
    <w:rsid w:val="0010588F"/>
    <w:rsid w:val="001109F2"/>
    <w:rsid w:val="00137D5E"/>
    <w:rsid w:val="00183221"/>
    <w:rsid w:val="0018432F"/>
    <w:rsid w:val="00233C16"/>
    <w:rsid w:val="002411EC"/>
    <w:rsid w:val="00241A3C"/>
    <w:rsid w:val="002665D7"/>
    <w:rsid w:val="002C44F7"/>
    <w:rsid w:val="002C63F5"/>
    <w:rsid w:val="002F1751"/>
    <w:rsid w:val="00313748"/>
    <w:rsid w:val="00346FD2"/>
    <w:rsid w:val="003551C5"/>
    <w:rsid w:val="00384A1B"/>
    <w:rsid w:val="003A0686"/>
    <w:rsid w:val="00407AEC"/>
    <w:rsid w:val="00413458"/>
    <w:rsid w:val="004233F3"/>
    <w:rsid w:val="0043604F"/>
    <w:rsid w:val="004A057E"/>
    <w:rsid w:val="004C1075"/>
    <w:rsid w:val="004D53B3"/>
    <w:rsid w:val="004F0CFE"/>
    <w:rsid w:val="004F584F"/>
    <w:rsid w:val="005017CC"/>
    <w:rsid w:val="005057EC"/>
    <w:rsid w:val="005654B5"/>
    <w:rsid w:val="0059458C"/>
    <w:rsid w:val="005E72D8"/>
    <w:rsid w:val="005F052F"/>
    <w:rsid w:val="00602681"/>
    <w:rsid w:val="0060547E"/>
    <w:rsid w:val="00613459"/>
    <w:rsid w:val="006400AF"/>
    <w:rsid w:val="0064518E"/>
    <w:rsid w:val="0066078B"/>
    <w:rsid w:val="0067146B"/>
    <w:rsid w:val="006B01C2"/>
    <w:rsid w:val="006B47C2"/>
    <w:rsid w:val="006C05B9"/>
    <w:rsid w:val="006C463A"/>
    <w:rsid w:val="006C6C25"/>
    <w:rsid w:val="006F7798"/>
    <w:rsid w:val="00723178"/>
    <w:rsid w:val="007474D2"/>
    <w:rsid w:val="00794D43"/>
    <w:rsid w:val="007A5FC9"/>
    <w:rsid w:val="007B0564"/>
    <w:rsid w:val="007C792B"/>
    <w:rsid w:val="007D0182"/>
    <w:rsid w:val="007E5FC8"/>
    <w:rsid w:val="007F1602"/>
    <w:rsid w:val="007F225D"/>
    <w:rsid w:val="007F3CBC"/>
    <w:rsid w:val="00813EF4"/>
    <w:rsid w:val="00816C50"/>
    <w:rsid w:val="00833484"/>
    <w:rsid w:val="00866371"/>
    <w:rsid w:val="008847C2"/>
    <w:rsid w:val="00893C64"/>
    <w:rsid w:val="00897C42"/>
    <w:rsid w:val="008A45D7"/>
    <w:rsid w:val="008C3053"/>
    <w:rsid w:val="008C5671"/>
    <w:rsid w:val="008D62E1"/>
    <w:rsid w:val="00911923"/>
    <w:rsid w:val="00950697"/>
    <w:rsid w:val="00950C67"/>
    <w:rsid w:val="0095115F"/>
    <w:rsid w:val="00960EEC"/>
    <w:rsid w:val="00961547"/>
    <w:rsid w:val="00965B5E"/>
    <w:rsid w:val="00973E80"/>
    <w:rsid w:val="0097444C"/>
    <w:rsid w:val="009925E5"/>
    <w:rsid w:val="009B5B08"/>
    <w:rsid w:val="009D2C64"/>
    <w:rsid w:val="009E2101"/>
    <w:rsid w:val="009F2EBC"/>
    <w:rsid w:val="00A11AC3"/>
    <w:rsid w:val="00A12C02"/>
    <w:rsid w:val="00A33FFC"/>
    <w:rsid w:val="00A535EB"/>
    <w:rsid w:val="00A549DC"/>
    <w:rsid w:val="00A840EA"/>
    <w:rsid w:val="00A8446D"/>
    <w:rsid w:val="00AD7B72"/>
    <w:rsid w:val="00B26186"/>
    <w:rsid w:val="00B31331"/>
    <w:rsid w:val="00B578BB"/>
    <w:rsid w:val="00B8193E"/>
    <w:rsid w:val="00B96CE1"/>
    <w:rsid w:val="00BC181C"/>
    <w:rsid w:val="00BC3883"/>
    <w:rsid w:val="00C13D06"/>
    <w:rsid w:val="00C40666"/>
    <w:rsid w:val="00C46861"/>
    <w:rsid w:val="00C659CF"/>
    <w:rsid w:val="00C7381F"/>
    <w:rsid w:val="00C823C9"/>
    <w:rsid w:val="00CB32DD"/>
    <w:rsid w:val="00CB7A66"/>
    <w:rsid w:val="00CD094A"/>
    <w:rsid w:val="00CE3BDC"/>
    <w:rsid w:val="00CF53B6"/>
    <w:rsid w:val="00D21157"/>
    <w:rsid w:val="00D36521"/>
    <w:rsid w:val="00D81AFF"/>
    <w:rsid w:val="00D962F5"/>
    <w:rsid w:val="00D97921"/>
    <w:rsid w:val="00DB352E"/>
    <w:rsid w:val="00DD13BE"/>
    <w:rsid w:val="00DD6B80"/>
    <w:rsid w:val="00E12EA0"/>
    <w:rsid w:val="00E2073B"/>
    <w:rsid w:val="00E2176B"/>
    <w:rsid w:val="00E247E2"/>
    <w:rsid w:val="00E6279B"/>
    <w:rsid w:val="00EA2AE9"/>
    <w:rsid w:val="00EB473C"/>
    <w:rsid w:val="00ED36ED"/>
    <w:rsid w:val="00ED3858"/>
    <w:rsid w:val="00EF3D72"/>
    <w:rsid w:val="00EF4CFF"/>
    <w:rsid w:val="00F13228"/>
    <w:rsid w:val="00F44052"/>
    <w:rsid w:val="00F5599F"/>
    <w:rsid w:val="00F63E7C"/>
    <w:rsid w:val="00F7698E"/>
    <w:rsid w:val="00F84DA9"/>
    <w:rsid w:val="00F9169C"/>
    <w:rsid w:val="00F95B08"/>
    <w:rsid w:val="00FC01BB"/>
    <w:rsid w:val="00FD2D0C"/>
    <w:rsid w:val="00FD484E"/>
    <w:rsid w:val="00FE033E"/>
    <w:rsid w:val="00FE47A4"/>
    <w:rsid w:val="00FE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  <w15:docId w15:val="{A88CA990-9B5F-461B-8C2A-D57AAA7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71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ibiznes2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FSK304</cp:lastModifiedBy>
  <cp:revision>24</cp:revision>
  <cp:lastPrinted>2021-06-18T05:41:00Z</cp:lastPrinted>
  <dcterms:created xsi:type="dcterms:W3CDTF">2018-09-27T02:25:00Z</dcterms:created>
  <dcterms:modified xsi:type="dcterms:W3CDTF">2021-07-02T02:54:00Z</dcterms:modified>
</cp:coreProperties>
</file>