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97CFF" w14:textId="77777777" w:rsidR="00500F84" w:rsidRPr="00E4235D" w:rsidRDefault="00500F84" w:rsidP="00F943F4">
      <w:pPr>
        <w:pStyle w:val="a4"/>
        <w:tabs>
          <w:tab w:val="left" w:pos="426"/>
          <w:tab w:val="left" w:pos="567"/>
          <w:tab w:val="left" w:pos="1276"/>
        </w:tabs>
        <w:suppressAutoHyphens/>
        <w:ind w:left="525" w:firstLine="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E4235D">
        <w:rPr>
          <w:rFonts w:eastAsia="Times New Roman"/>
          <w:color w:val="000000" w:themeColor="text1"/>
          <w:sz w:val="24"/>
          <w:szCs w:val="24"/>
          <w:lang w:eastAsia="ru-RU"/>
        </w:rPr>
        <w:tab/>
        <w:t xml:space="preserve">Приложение № </w:t>
      </w:r>
      <w:r w:rsidR="00D33002" w:rsidRPr="00E4235D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</w:p>
    <w:p w14:paraId="463D3C78" w14:textId="77777777" w:rsidR="003904B4" w:rsidRDefault="003904B4" w:rsidP="00F943F4">
      <w:pPr>
        <w:ind w:left="6237"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 запросе предложений</w:t>
      </w:r>
    </w:p>
    <w:p w14:paraId="3645AEC5" w14:textId="77777777" w:rsidR="00500F84" w:rsidRPr="00E4235D" w:rsidRDefault="00500F84" w:rsidP="00500F84">
      <w:pPr>
        <w:ind w:left="6237"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A4E99FA" w14:textId="77777777" w:rsidR="00500F84" w:rsidRPr="00E4235D" w:rsidRDefault="00500F84" w:rsidP="00500F84">
      <w:pPr>
        <w:ind w:left="6237" w:firstLine="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475E091" w14:textId="77777777" w:rsidR="00500F84" w:rsidRPr="00C37B7E" w:rsidRDefault="00500F84" w:rsidP="00500F84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C37B7E">
        <w:rPr>
          <w:b/>
          <w:color w:val="000000" w:themeColor="text1"/>
          <w:sz w:val="24"/>
          <w:szCs w:val="24"/>
        </w:rPr>
        <w:t>Заявка на участие в конкурсе</w:t>
      </w:r>
    </w:p>
    <w:p w14:paraId="5934DEDC" w14:textId="77777777" w:rsidR="00500F84" w:rsidRPr="00C37B7E" w:rsidRDefault="00500F84" w:rsidP="00500F84">
      <w:pPr>
        <w:tabs>
          <w:tab w:val="left" w:pos="993"/>
        </w:tabs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C568300" w14:textId="77777777" w:rsidR="00500F84" w:rsidRPr="00C37B7E" w:rsidRDefault="00500F84" w:rsidP="00500F84">
      <w:pPr>
        <w:tabs>
          <w:tab w:val="left" w:pos="993"/>
        </w:tabs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0F84" w:rsidRPr="00C37B7E" w14:paraId="4E05AE37" w14:textId="77777777" w:rsidTr="008F5149">
        <w:tc>
          <w:tcPr>
            <w:tcW w:w="4672" w:type="dxa"/>
          </w:tcPr>
          <w:p w14:paraId="7DEC721C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фирменном бланке организации</w:t>
            </w:r>
          </w:p>
        </w:tc>
        <w:tc>
          <w:tcPr>
            <w:tcW w:w="4673" w:type="dxa"/>
          </w:tcPr>
          <w:p w14:paraId="72E29793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C37B7E">
              <w:rPr>
                <w:bCs/>
                <w:color w:val="000000" w:themeColor="text1"/>
                <w:sz w:val="24"/>
                <w:szCs w:val="24"/>
              </w:rPr>
              <w:t xml:space="preserve">«Фонд содействия кредитованию  </w:t>
            </w:r>
          </w:p>
          <w:p w14:paraId="79DDE8E5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C37B7E">
              <w:rPr>
                <w:bCs/>
                <w:color w:val="000000" w:themeColor="text1"/>
                <w:sz w:val="24"/>
                <w:szCs w:val="24"/>
              </w:rPr>
              <w:t xml:space="preserve">субъектов малого и среднего </w:t>
            </w:r>
          </w:p>
          <w:p w14:paraId="513C9B31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C37B7E">
              <w:rPr>
                <w:bCs/>
                <w:color w:val="000000" w:themeColor="text1"/>
                <w:sz w:val="24"/>
                <w:szCs w:val="24"/>
              </w:rPr>
              <w:t xml:space="preserve">предпринимательства Амурской </w:t>
            </w:r>
          </w:p>
          <w:p w14:paraId="1D1A8656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C37B7E">
              <w:rPr>
                <w:bCs/>
                <w:color w:val="000000" w:themeColor="text1"/>
                <w:sz w:val="24"/>
                <w:szCs w:val="24"/>
              </w:rPr>
              <w:t xml:space="preserve">области»  </w:t>
            </w:r>
          </w:p>
          <w:p w14:paraId="1DA05B6C" w14:textId="5E72B9F8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bCs/>
                <w:color w:val="000000" w:themeColor="text1"/>
                <w:sz w:val="24"/>
                <w:szCs w:val="24"/>
              </w:rPr>
              <w:t xml:space="preserve">«Центр </w:t>
            </w:r>
            <w:r w:rsidR="002948FD" w:rsidRPr="00C37B7E">
              <w:rPr>
                <w:bCs/>
                <w:color w:val="000000" w:themeColor="text1"/>
                <w:sz w:val="24"/>
                <w:szCs w:val="24"/>
              </w:rPr>
              <w:t>МОЙ БИЗНЕС</w:t>
            </w:r>
            <w:r w:rsidRPr="00C37B7E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14:paraId="2BE01155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73159B9" w14:textId="77777777" w:rsidR="00500F84" w:rsidRPr="00C37B7E" w:rsidRDefault="00500F84" w:rsidP="00F943F4">
      <w:pPr>
        <w:tabs>
          <w:tab w:val="left" w:pos="993"/>
        </w:tabs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Заявка на участие в конкурсе </w:t>
      </w:r>
    </w:p>
    <w:p w14:paraId="1B4BE401" w14:textId="77777777" w:rsidR="00500F84" w:rsidRPr="00C37B7E" w:rsidRDefault="00500F84" w:rsidP="00500F84">
      <w:pPr>
        <w:tabs>
          <w:tab w:val="left" w:pos="993"/>
        </w:tabs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E4235D" w:rsidRPr="00C37B7E" w14:paraId="353C2692" w14:textId="77777777" w:rsidTr="008F5149">
        <w:tc>
          <w:tcPr>
            <w:tcW w:w="704" w:type="dxa"/>
          </w:tcPr>
          <w:p w14:paraId="4976AD04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14:paraId="68D84433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0" w:type="dxa"/>
          </w:tcPr>
          <w:p w14:paraId="4BBD38E2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заявителе </w:t>
            </w:r>
          </w:p>
        </w:tc>
      </w:tr>
      <w:tr w:rsidR="00E4235D" w:rsidRPr="00C37B7E" w14:paraId="21255AE4" w14:textId="77777777" w:rsidTr="008F5149">
        <w:tc>
          <w:tcPr>
            <w:tcW w:w="704" w:type="dxa"/>
          </w:tcPr>
          <w:p w14:paraId="5FA07B2A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14:paraId="2AA1E914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4530" w:type="dxa"/>
          </w:tcPr>
          <w:p w14:paraId="2077708B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0DA439F0" w14:textId="77777777" w:rsidTr="008F5149">
        <w:tc>
          <w:tcPr>
            <w:tcW w:w="704" w:type="dxa"/>
          </w:tcPr>
          <w:p w14:paraId="311CA0DD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14:paraId="3254156E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30" w:type="dxa"/>
          </w:tcPr>
          <w:p w14:paraId="5EC6D9F3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235B3DAF" w14:textId="77777777" w:rsidTr="008F5149">
        <w:tc>
          <w:tcPr>
            <w:tcW w:w="704" w:type="dxa"/>
          </w:tcPr>
          <w:p w14:paraId="704F6CEC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14:paraId="3212978A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Юридический адрес, ИНН/ОГРН/КПП</w:t>
            </w:r>
          </w:p>
        </w:tc>
        <w:tc>
          <w:tcPr>
            <w:tcW w:w="4530" w:type="dxa"/>
          </w:tcPr>
          <w:p w14:paraId="0E4C6213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4C354EA5" w14:textId="77777777" w:rsidTr="008F5149">
        <w:tc>
          <w:tcPr>
            <w:tcW w:w="704" w:type="dxa"/>
          </w:tcPr>
          <w:p w14:paraId="7E5A20B0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14:paraId="62A4F007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0" w:type="dxa"/>
          </w:tcPr>
          <w:p w14:paraId="6C99328D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48EC8B08" w14:textId="77777777" w:rsidTr="008F5149">
        <w:tc>
          <w:tcPr>
            <w:tcW w:w="704" w:type="dxa"/>
          </w:tcPr>
          <w:p w14:paraId="341700DC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14:paraId="7188C77E" w14:textId="7ABA4CAD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Фактическое место нахождения</w:t>
            </w:r>
            <w:r w:rsidR="002948FD"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4530" w:type="dxa"/>
          </w:tcPr>
          <w:p w14:paraId="275A293B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7372F67E" w14:textId="77777777" w:rsidTr="008F5149">
        <w:tc>
          <w:tcPr>
            <w:tcW w:w="704" w:type="dxa"/>
          </w:tcPr>
          <w:p w14:paraId="359EA080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14:paraId="21802C3D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 (ФИО, должность)</w:t>
            </w:r>
          </w:p>
        </w:tc>
        <w:tc>
          <w:tcPr>
            <w:tcW w:w="4530" w:type="dxa"/>
          </w:tcPr>
          <w:p w14:paraId="4D2DDC8D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5B87B0C6" w14:textId="77777777" w:rsidTr="008F5149">
        <w:tc>
          <w:tcPr>
            <w:tcW w:w="704" w:type="dxa"/>
          </w:tcPr>
          <w:p w14:paraId="1C6747D9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14:paraId="413BFDEA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Контактный телефон (с указанием кода)</w:t>
            </w:r>
          </w:p>
        </w:tc>
        <w:tc>
          <w:tcPr>
            <w:tcW w:w="4530" w:type="dxa"/>
          </w:tcPr>
          <w:p w14:paraId="3588C8AF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5B975FB5" w14:textId="77777777" w:rsidTr="008F5149">
        <w:tc>
          <w:tcPr>
            <w:tcW w:w="704" w:type="dxa"/>
          </w:tcPr>
          <w:p w14:paraId="7F95758A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14:paraId="23CB38A1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0" w:type="dxa"/>
          </w:tcPr>
          <w:p w14:paraId="464837F4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4741DDC7" w14:textId="77777777" w:rsidTr="008F5149">
        <w:tc>
          <w:tcPr>
            <w:tcW w:w="704" w:type="dxa"/>
          </w:tcPr>
          <w:p w14:paraId="593F9B50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14:paraId="78362FDD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530" w:type="dxa"/>
          </w:tcPr>
          <w:p w14:paraId="51D72F64" w14:textId="77777777" w:rsidR="00500F84" w:rsidRPr="00C37B7E" w:rsidRDefault="00500F84" w:rsidP="008F5149">
            <w:pPr>
              <w:tabs>
                <w:tab w:val="left" w:pos="993"/>
              </w:tabs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4E5FBF3" w14:textId="77777777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Изучив Извещение о проведении конкурса</w:t>
      </w:r>
    </w:p>
    <w:p w14:paraId="45FF7F41" w14:textId="77777777" w:rsidR="00500F84" w:rsidRPr="00C37B7E" w:rsidRDefault="00500F84" w:rsidP="00500F84">
      <w:pPr>
        <w:pStyle w:val="a4"/>
        <w:shd w:val="clear" w:color="auto" w:fill="FFFFFF"/>
        <w:ind w:left="36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14:paraId="75C1C29E" w14:textId="77777777" w:rsidR="00500F84" w:rsidRPr="00C37B7E" w:rsidRDefault="00500F84" w:rsidP="00500F84">
      <w:pPr>
        <w:pStyle w:val="a4"/>
        <w:shd w:val="clear" w:color="auto" w:fill="FFFFFF"/>
        <w:ind w:left="360" w:firstLine="0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(наименование заявителя)</w:t>
      </w:r>
    </w:p>
    <w:p w14:paraId="255417B8" w14:textId="77777777" w:rsidR="00500F84" w:rsidRPr="00C37B7E" w:rsidRDefault="00500F84" w:rsidP="00500F84">
      <w:pPr>
        <w:pStyle w:val="a4"/>
        <w:shd w:val="clear" w:color="auto" w:fill="FFFFFF"/>
        <w:ind w:left="36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в лице___________________________________________________________________</w:t>
      </w:r>
    </w:p>
    <w:p w14:paraId="261EAC1C" w14:textId="77777777" w:rsidR="00500F84" w:rsidRPr="00C37B7E" w:rsidRDefault="00500F84" w:rsidP="00500F84">
      <w:pPr>
        <w:pStyle w:val="a4"/>
        <w:shd w:val="clear" w:color="auto" w:fill="FFFFFF"/>
        <w:ind w:left="360" w:firstLine="0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(наименование должности руководителя и его Ф.И.О.)</w:t>
      </w:r>
    </w:p>
    <w:p w14:paraId="01BD85D8" w14:textId="72554093" w:rsidR="00500F84" w:rsidRPr="00C37B7E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сообщает о согласии участвовать в конкурсном отборе и направляет настоящую</w:t>
      </w:r>
      <w:r w:rsidR="002948FD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заявку.</w:t>
      </w:r>
    </w:p>
    <w:p w14:paraId="5EC45083" w14:textId="77777777" w:rsidR="007E40FA" w:rsidRPr="00C37B7E" w:rsidRDefault="007E40FA" w:rsidP="007E40FA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Сведения </w:t>
      </w:r>
      <w:r w:rsidR="00A75449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предложении, его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условиях и сроках оказания услуги______________.</w:t>
      </w:r>
    </w:p>
    <w:p w14:paraId="2C518F67" w14:textId="77777777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Мы согласны оказывать предусмотренные 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запросом предложений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услуги в соответствии стребованиями 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закупочной документации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4FF73CC8" w14:textId="4B9B2D4E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Данную заявку подаем с пониманием того, что возможность участия в</w:t>
      </w:r>
      <w:r w:rsidR="002948FD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закупочной процедуре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зависит от нашего соответствия требованиям, предъявляемым к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участникам. Это соответствие может быть установлено только комиссией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по закупкам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путем проверки документов, представляемых нами.</w:t>
      </w:r>
    </w:p>
    <w:p w14:paraId="5AE3A0BE" w14:textId="08C05DF2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Данная заявка служит также разрешением уполномоченному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представителю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Организатора 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наводить справки или проводить исследования с</w:t>
      </w:r>
      <w:r w:rsidR="00F943F4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целью изучения отчетов, документов и сведений, предоставленных в связи с даннойзаявкой.</w:t>
      </w:r>
    </w:p>
    <w:p w14:paraId="699A7BED" w14:textId="1B25E460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Настоящей заявкой подтверждаем готовность проведения мероприятия по</w:t>
      </w:r>
      <w:r w:rsidR="002948FD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условиям, предложенным Организатором 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66912A4E" w14:textId="77777777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Настоящей заявкой подтверждаем, что в отношении (указать наименование</w:t>
      </w:r>
      <w:r w:rsidR="00F27E8D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заявителя) _______________________________________________________отсутствует решение арбитражного суда о признании несостоятельным</w:t>
      </w:r>
      <w:r w:rsidR="00C759C1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(банкротом) и об открытии конкурсного производства.</w:t>
      </w:r>
    </w:p>
    <w:p w14:paraId="6A10F229" w14:textId="39F26043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Настоящим гарантируем достоверность представленной нами в заявке информации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C759C1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подтверждаем право Организатора 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запрашивать у нас, в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уполномоченных органах информацию, уточняющую представленные нами в ней</w:t>
      </w:r>
      <w:r w:rsidR="00F45E4A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ведения.</w:t>
      </w:r>
    </w:p>
    <w:p w14:paraId="27270A74" w14:textId="2263CA8D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Данная заявка с предложениями подается с пониманием того, что может бытьотклоненав связи с тем, что нами будут предоставлены неправильно оформленные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документы или документы будут поданы не в полном объеме.</w:t>
      </w:r>
    </w:p>
    <w:p w14:paraId="1FC8CBC6" w14:textId="502DD0FB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случае, если наши предложения будут признаны лучшими, мы берем на себяобязательства подписать с </w:t>
      </w:r>
      <w:r w:rsidRPr="00C37B7E">
        <w:rPr>
          <w:bCs/>
          <w:color w:val="000000" w:themeColor="text1"/>
          <w:sz w:val="24"/>
          <w:szCs w:val="24"/>
        </w:rPr>
        <w:t>некоммерческой организацией</w:t>
      </w:r>
      <w:r w:rsidR="005D5D56" w:rsidRPr="00C37B7E">
        <w:rPr>
          <w:bCs/>
          <w:color w:val="000000" w:themeColor="text1"/>
          <w:sz w:val="24"/>
          <w:szCs w:val="24"/>
        </w:rPr>
        <w:t xml:space="preserve"> </w:t>
      </w:r>
      <w:r w:rsidRPr="00C37B7E">
        <w:rPr>
          <w:color w:val="000000" w:themeColor="text1"/>
          <w:sz w:val="24"/>
          <w:szCs w:val="24"/>
        </w:rPr>
        <w:t>«Фонд содействия кредитованию</w:t>
      </w:r>
      <w:r w:rsidR="005D5D56" w:rsidRPr="00C37B7E">
        <w:rPr>
          <w:color w:val="000000" w:themeColor="text1"/>
          <w:sz w:val="24"/>
          <w:szCs w:val="24"/>
        </w:rPr>
        <w:t xml:space="preserve"> </w:t>
      </w:r>
      <w:r w:rsidRPr="00C37B7E">
        <w:rPr>
          <w:color w:val="000000" w:themeColor="text1"/>
          <w:sz w:val="24"/>
          <w:szCs w:val="24"/>
        </w:rPr>
        <w:t>субъектов малого и среднего предпринимательства</w:t>
      </w:r>
      <w:r w:rsidR="005D5D56" w:rsidRPr="00C37B7E">
        <w:rPr>
          <w:color w:val="000000" w:themeColor="text1"/>
          <w:sz w:val="24"/>
          <w:szCs w:val="24"/>
        </w:rPr>
        <w:t xml:space="preserve"> </w:t>
      </w:r>
      <w:r w:rsidRPr="00C37B7E">
        <w:rPr>
          <w:color w:val="000000" w:themeColor="text1"/>
          <w:sz w:val="24"/>
          <w:szCs w:val="24"/>
        </w:rPr>
        <w:t>Амурской области»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договор в соответствии с требованиями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извещения о проведении </w:t>
      </w:r>
      <w:r w:rsidR="007E40FA" w:rsidRPr="00C37B7E">
        <w:rPr>
          <w:rFonts w:eastAsia="Times New Roman"/>
          <w:color w:val="000000" w:themeColor="text1"/>
          <w:sz w:val="24"/>
          <w:szCs w:val="24"/>
          <w:lang w:eastAsia="ru-RU"/>
        </w:rPr>
        <w:t>закупки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753E3747" w14:textId="65A4A1BB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Мы согласны с тем, что, в случае если нами не были учтены какие-либо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расценки на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выполнение сопутствующих работ, услуг, данные работы, услуги будут в любом случае выполнены в полном соответствии с Техническим заданием в пределах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предлагаемой нами стоимости договора.</w:t>
      </w:r>
    </w:p>
    <w:p w14:paraId="6EDBA284" w14:textId="59B2AEB8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Мероприятия, на организацию и проведение которых мы претендуем</w:t>
      </w:r>
      <w:r w:rsidR="00C93139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(</w:t>
      </w:r>
      <w:r w:rsidR="00C93139" w:rsidRPr="00C37B7E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согласно запросу)</w:t>
      </w:r>
      <w:r w:rsidRPr="00C37B7E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14:paraId="7AF68860" w14:textId="77777777" w:rsidR="00500F84" w:rsidRPr="00C37B7E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2EA257FA" w14:textId="476B7099" w:rsidR="00C93139" w:rsidRPr="00C37B7E" w:rsidRDefault="00C93139" w:rsidP="00C93139">
      <w:pPr>
        <w:pStyle w:val="1"/>
        <w:framePr w:hSpace="180" w:wrap="around" w:vAnchor="text" w:hAnchor="page" w:x="1675" w:y="356"/>
        <w:numPr>
          <w:ilvl w:val="2"/>
          <w:numId w:val="2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C37B7E">
        <w:rPr>
          <w:sz w:val="24"/>
          <w:szCs w:val="24"/>
        </w:rPr>
        <w:t>Наличие помещений</w:t>
      </w:r>
      <w:r w:rsidRPr="00C37B7E">
        <w:rPr>
          <w:sz w:val="24"/>
          <w:szCs w:val="24"/>
        </w:rPr>
        <w:t xml:space="preserve"> для оказания услуги (</w:t>
      </w:r>
      <w:r w:rsidRPr="00C37B7E">
        <w:rPr>
          <w:i/>
          <w:iCs/>
          <w:sz w:val="24"/>
          <w:szCs w:val="24"/>
        </w:rPr>
        <w:t>указать адрес</w:t>
      </w:r>
      <w:r w:rsidRPr="00C37B7E">
        <w:rPr>
          <w:sz w:val="24"/>
          <w:szCs w:val="24"/>
        </w:rPr>
        <w:t>)</w:t>
      </w:r>
      <w:r w:rsidRPr="00C37B7E">
        <w:rPr>
          <w:sz w:val="24"/>
          <w:szCs w:val="24"/>
        </w:rPr>
        <w:t xml:space="preserve">, </w:t>
      </w:r>
      <w:r w:rsidR="00B46715">
        <w:rPr>
          <w:sz w:val="24"/>
          <w:szCs w:val="24"/>
        </w:rPr>
        <w:t xml:space="preserve">наличие </w:t>
      </w:r>
      <w:r w:rsidRPr="00C37B7E">
        <w:rPr>
          <w:sz w:val="24"/>
          <w:szCs w:val="24"/>
        </w:rPr>
        <w:t>оборудования</w:t>
      </w:r>
      <w:r w:rsidR="00B46715">
        <w:rPr>
          <w:sz w:val="24"/>
          <w:szCs w:val="24"/>
        </w:rPr>
        <w:t xml:space="preserve"> (</w:t>
      </w:r>
      <w:r w:rsidR="00B46715" w:rsidRPr="00B46715">
        <w:rPr>
          <w:i/>
          <w:iCs/>
          <w:sz w:val="24"/>
          <w:szCs w:val="24"/>
        </w:rPr>
        <w:t>указать какое</w:t>
      </w:r>
      <w:r w:rsidR="00B46715">
        <w:rPr>
          <w:sz w:val="24"/>
          <w:szCs w:val="24"/>
        </w:rPr>
        <w:t>)</w:t>
      </w:r>
      <w:r w:rsidRPr="00C37B7E">
        <w:rPr>
          <w:sz w:val="24"/>
          <w:szCs w:val="24"/>
        </w:rPr>
        <w:t>, финансовых</w:t>
      </w:r>
      <w:r w:rsidR="00B46715">
        <w:rPr>
          <w:sz w:val="24"/>
          <w:szCs w:val="24"/>
        </w:rPr>
        <w:t xml:space="preserve"> (</w:t>
      </w:r>
      <w:r w:rsidR="00B46715" w:rsidRPr="00B46715">
        <w:rPr>
          <w:i/>
          <w:iCs/>
          <w:sz w:val="24"/>
          <w:szCs w:val="24"/>
        </w:rPr>
        <w:t>предельно допустимая сумма для исполнения договора</w:t>
      </w:r>
      <w:r w:rsidR="00B46715">
        <w:rPr>
          <w:sz w:val="24"/>
          <w:szCs w:val="24"/>
        </w:rPr>
        <w:t>)</w:t>
      </w:r>
      <w:r w:rsidRPr="00C37B7E">
        <w:rPr>
          <w:sz w:val="24"/>
          <w:szCs w:val="24"/>
        </w:rPr>
        <w:t>, материальных средств, трудовых ресурсов</w:t>
      </w:r>
      <w:r w:rsidR="00B46715">
        <w:rPr>
          <w:sz w:val="24"/>
          <w:szCs w:val="24"/>
        </w:rPr>
        <w:t xml:space="preserve"> (</w:t>
      </w:r>
      <w:r w:rsidR="00B46715" w:rsidRPr="00B46715">
        <w:rPr>
          <w:i/>
          <w:iCs/>
          <w:sz w:val="24"/>
          <w:szCs w:val="24"/>
        </w:rPr>
        <w:t>указать количество работников по специализации запроса</w:t>
      </w:r>
      <w:r w:rsidR="00B46715">
        <w:rPr>
          <w:sz w:val="24"/>
          <w:szCs w:val="24"/>
        </w:rPr>
        <w:t>)</w:t>
      </w:r>
      <w:r w:rsidRPr="00C37B7E">
        <w:rPr>
          <w:sz w:val="24"/>
          <w:szCs w:val="24"/>
        </w:rPr>
        <w:t>, а также иных возможностей, необходимых для выполнения условий договора</w:t>
      </w:r>
    </w:p>
    <w:p w14:paraId="639F7C72" w14:textId="66D47F01" w:rsidR="00C37B7E" w:rsidRPr="00C37B7E" w:rsidRDefault="00C37B7E" w:rsidP="00C37B7E">
      <w:pPr>
        <w:pStyle w:val="1"/>
        <w:framePr w:hSpace="180" w:wrap="around" w:vAnchor="text" w:hAnchor="page" w:x="1675" w:y="356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C37B7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5E19F" w14:textId="4A8B8E07" w:rsidR="00C93139" w:rsidRPr="00C37B7E" w:rsidRDefault="00C93139" w:rsidP="00C93139">
      <w:pPr>
        <w:pStyle w:val="1"/>
        <w:framePr w:hSpace="180" w:wrap="around" w:vAnchor="text" w:hAnchor="page" w:x="1675" w:y="356"/>
        <w:numPr>
          <w:ilvl w:val="2"/>
          <w:numId w:val="2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C37B7E">
        <w:rPr>
          <w:sz w:val="24"/>
          <w:szCs w:val="24"/>
        </w:rPr>
        <w:t>Положительная деловая репутация, наличие опыта оказания услуг, соответствующих предмету Закупки в объеме, установленном Закупочной документацией</w:t>
      </w:r>
      <w:r w:rsidR="00C37B7E" w:rsidRPr="00C37B7E">
        <w:rPr>
          <w:sz w:val="24"/>
          <w:szCs w:val="24"/>
        </w:rPr>
        <w:t>________________________________________________________________</w:t>
      </w:r>
    </w:p>
    <w:p w14:paraId="537D5565" w14:textId="77777777" w:rsidR="00C93139" w:rsidRPr="00C37B7E" w:rsidRDefault="00C93139" w:rsidP="00C93139">
      <w:pPr>
        <w:pStyle w:val="1"/>
        <w:framePr w:hSpace="180" w:wrap="around" w:vAnchor="text" w:hAnchor="page" w:x="1675" w:y="356"/>
        <w:numPr>
          <w:ilvl w:val="2"/>
          <w:numId w:val="2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C37B7E">
        <w:rPr>
          <w:sz w:val="24"/>
          <w:szCs w:val="24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0A41EC38" w14:textId="358179F9" w:rsidR="00C93139" w:rsidRPr="00C37B7E" w:rsidRDefault="00C93139" w:rsidP="00C93139">
      <w:pPr>
        <w:pStyle w:val="1"/>
        <w:framePr w:hSpace="180" w:wrap="around" w:vAnchor="text" w:hAnchor="page" w:x="1675" w:y="356"/>
        <w:numPr>
          <w:ilvl w:val="2"/>
          <w:numId w:val="2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C37B7E">
        <w:rPr>
          <w:sz w:val="24"/>
          <w:szCs w:val="24"/>
        </w:rPr>
        <w:t>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лиц». Отсутствие сведений об участниках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37B7E" w:rsidRPr="00C37B7E">
        <w:rPr>
          <w:sz w:val="24"/>
          <w:szCs w:val="24"/>
        </w:rPr>
        <w:t>______________________________________________________________________________________________________________</w:t>
      </w:r>
      <w:r w:rsidRPr="00C37B7E">
        <w:rPr>
          <w:sz w:val="24"/>
          <w:szCs w:val="24"/>
        </w:rPr>
        <w:t>.</w:t>
      </w:r>
    </w:p>
    <w:p w14:paraId="1E0FE2BC" w14:textId="69B0E19B" w:rsidR="00C93139" w:rsidRPr="00C37B7E" w:rsidRDefault="00C93139" w:rsidP="00C93139">
      <w:pPr>
        <w:pStyle w:val="1"/>
        <w:framePr w:hSpace="180" w:wrap="around" w:vAnchor="text" w:hAnchor="page" w:x="1675" w:y="356"/>
        <w:numPr>
          <w:ilvl w:val="2"/>
          <w:numId w:val="2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bookmarkStart w:id="0" w:name="bookmark68"/>
      <w:r w:rsidRPr="00C37B7E">
        <w:rPr>
          <w:sz w:val="24"/>
          <w:szCs w:val="24"/>
        </w:rPr>
        <w:t>Отсутствие на момент проведения Закупочной процедуры и подведения ее итогов претензионно-исковой работы Заказчика,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(бездействия) самого Заказчика</w:t>
      </w:r>
      <w:r w:rsidR="00C37B7E" w:rsidRPr="00C37B7E">
        <w:rPr>
          <w:sz w:val="24"/>
          <w:szCs w:val="24"/>
        </w:rPr>
        <w:t>_______________________________</w:t>
      </w:r>
      <w:r w:rsidRPr="00C37B7E">
        <w:rPr>
          <w:sz w:val="24"/>
          <w:szCs w:val="24"/>
        </w:rPr>
        <w:t>.</w:t>
      </w:r>
      <w:bookmarkEnd w:id="0"/>
    </w:p>
    <w:p w14:paraId="6279F739" w14:textId="348FDABA" w:rsidR="00C93139" w:rsidRPr="00C37B7E" w:rsidRDefault="00C93139" w:rsidP="00C93139">
      <w:pPr>
        <w:framePr w:hSpace="180" w:wrap="around" w:vAnchor="text" w:hAnchor="page" w:x="1675" w:y="356"/>
        <w:autoSpaceDE w:val="0"/>
        <w:autoSpaceDN w:val="0"/>
        <w:adjustRightInd w:val="0"/>
        <w:spacing w:line="216" w:lineRule="auto"/>
        <w:ind w:right="141" w:firstLine="426"/>
        <w:rPr>
          <w:sz w:val="24"/>
          <w:szCs w:val="24"/>
          <w:lang w:eastAsia="ru-RU"/>
        </w:rPr>
      </w:pPr>
      <w:bookmarkStart w:id="1" w:name="bookmark69"/>
      <w:r w:rsidRPr="00C37B7E">
        <w:rPr>
          <w:sz w:val="24"/>
          <w:szCs w:val="24"/>
        </w:rPr>
        <w:t xml:space="preserve">Отсутствие фактов неисполнения либо ненадлежащего исполнения Участником закупки обязательств по исполнению договоров, заключенным с Заказчиком, за последние три года, предшествующие дате размещения на </w:t>
      </w:r>
      <w:proofErr w:type="gramStart"/>
      <w:r w:rsidRPr="00C37B7E">
        <w:rPr>
          <w:sz w:val="24"/>
          <w:szCs w:val="24"/>
        </w:rPr>
        <w:t>Сайте  Закупочной</w:t>
      </w:r>
      <w:proofErr w:type="gramEnd"/>
      <w:r w:rsidRPr="00C37B7E">
        <w:rPr>
          <w:sz w:val="24"/>
          <w:szCs w:val="24"/>
        </w:rPr>
        <w:t xml:space="preserve"> документации</w:t>
      </w:r>
      <w:r w:rsidR="00C37B7E" w:rsidRPr="00C37B7E">
        <w:rPr>
          <w:sz w:val="24"/>
          <w:szCs w:val="24"/>
        </w:rPr>
        <w:t>__________</w:t>
      </w:r>
      <w:r w:rsidRPr="00C37B7E">
        <w:rPr>
          <w:sz w:val="24"/>
          <w:szCs w:val="24"/>
        </w:rPr>
        <w:t>.</w:t>
      </w:r>
      <w:bookmarkEnd w:id="1"/>
    </w:p>
    <w:p w14:paraId="7C0E36FF" w14:textId="579DD584" w:rsidR="00C93139" w:rsidRPr="00C37B7E" w:rsidRDefault="00C93139" w:rsidP="00C37B7E">
      <w:pPr>
        <w:framePr w:hSpace="180" w:wrap="around" w:vAnchor="text" w:hAnchor="page" w:x="1675" w:y="356"/>
        <w:pBdr>
          <w:bottom w:val="single" w:sz="12" w:space="1" w:color="auto"/>
        </w:pBdr>
        <w:ind w:firstLine="426"/>
        <w:rPr>
          <w:bCs/>
          <w:sz w:val="24"/>
          <w:szCs w:val="24"/>
        </w:rPr>
      </w:pPr>
      <w:r w:rsidRPr="00C37B7E">
        <w:rPr>
          <w:bCs/>
          <w:color w:val="000000" w:themeColor="text1"/>
          <w:sz w:val="24"/>
          <w:szCs w:val="24"/>
          <w:shd w:val="clear" w:color="auto" w:fill="FFFFFF"/>
        </w:rPr>
        <w:t xml:space="preserve">8. </w:t>
      </w:r>
      <w:r w:rsidRPr="00C37B7E">
        <w:rPr>
          <w:color w:val="000000"/>
          <w:sz w:val="24"/>
          <w:szCs w:val="24"/>
        </w:rPr>
        <w:t>Наличие специалиста, отвечающего квалификационным требованиям для оказания услуги по предмету договора (подтверждается документом (дипломом) о соответствующем образовании, иными документами, подтверждающими повышение квалификации) и имеющего опыт работы по специальности не менее 3-х лет</w:t>
      </w:r>
      <w:r w:rsidR="00C37B7E" w:rsidRPr="00C37B7E">
        <w:rPr>
          <w:color w:val="000000"/>
          <w:sz w:val="24"/>
          <w:szCs w:val="24"/>
        </w:rPr>
        <w:t>________________________________________</w:t>
      </w:r>
      <w:r w:rsidRPr="00C37B7E">
        <w:rPr>
          <w:color w:val="000000"/>
          <w:sz w:val="24"/>
          <w:szCs w:val="24"/>
        </w:rPr>
        <w:t>.</w:t>
      </w:r>
    </w:p>
    <w:p w14:paraId="3D923E5C" w14:textId="6A14194C" w:rsidR="00C93139" w:rsidRPr="00C37B7E" w:rsidRDefault="00C93139" w:rsidP="00C93139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13. О себе предоставляем дополнительные сведения:</w:t>
      </w:r>
    </w:p>
    <w:p w14:paraId="0C30742A" w14:textId="14DA1A91" w:rsidR="00C93139" w:rsidRPr="00C37B7E" w:rsidRDefault="00C93139" w:rsidP="00C93139">
      <w:pPr>
        <w:shd w:val="clear" w:color="auto" w:fill="FFFFFF"/>
        <w:ind w:firstLine="426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sz w:val="24"/>
          <w:szCs w:val="24"/>
          <w:lang w:eastAsia="ru-RU"/>
        </w:rPr>
        <w:lastRenderedPageBreak/>
        <w:t>Приемка результатов оказания услуг производится Заказчиком и оформляется актом приемки оказанных услуг.</w:t>
      </w:r>
    </w:p>
    <w:p w14:paraId="0C6DFBD7" w14:textId="77777777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настоящей заявке прилагаются </w:t>
      </w:r>
      <w:proofErr w:type="gramStart"/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ниже перечисленные</w:t>
      </w:r>
      <w:proofErr w:type="gramEnd"/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документы: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5079"/>
        <w:gridCol w:w="2995"/>
      </w:tblGrid>
      <w:tr w:rsidR="00E4235D" w:rsidRPr="00C37B7E" w14:paraId="1B99232B" w14:textId="77777777" w:rsidTr="008F5149">
        <w:tc>
          <w:tcPr>
            <w:tcW w:w="1276" w:type="dxa"/>
          </w:tcPr>
          <w:p w14:paraId="72632A63" w14:textId="77777777" w:rsidR="00500F84" w:rsidRPr="00C37B7E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9" w:type="dxa"/>
          </w:tcPr>
          <w:p w14:paraId="615E1C83" w14:textId="77777777" w:rsidR="00500F84" w:rsidRPr="00C37B7E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95" w:type="dxa"/>
          </w:tcPr>
          <w:p w14:paraId="7278B3DD" w14:textId="77777777" w:rsidR="00500F84" w:rsidRPr="00C37B7E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E4235D" w:rsidRPr="00C37B7E" w14:paraId="1F172050" w14:textId="77777777" w:rsidTr="008F5149">
        <w:tc>
          <w:tcPr>
            <w:tcW w:w="1276" w:type="dxa"/>
          </w:tcPr>
          <w:p w14:paraId="5CE6E217" w14:textId="77777777" w:rsidR="00500F84" w:rsidRPr="00C37B7E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9" w:type="dxa"/>
          </w:tcPr>
          <w:p w14:paraId="207C7269" w14:textId="77777777" w:rsidR="00500F84" w:rsidRPr="00C37B7E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995" w:type="dxa"/>
          </w:tcPr>
          <w:p w14:paraId="613DE8C1" w14:textId="77777777" w:rsidR="00500F84" w:rsidRPr="00C37B7E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3931FC61" w14:textId="77777777" w:rsidTr="008F5149">
        <w:tc>
          <w:tcPr>
            <w:tcW w:w="1276" w:type="dxa"/>
          </w:tcPr>
          <w:p w14:paraId="553F5BA0" w14:textId="77777777" w:rsidR="00500F84" w:rsidRPr="00C37B7E" w:rsidRDefault="00A75449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9" w:type="dxa"/>
          </w:tcPr>
          <w:p w14:paraId="7AAAFCA9" w14:textId="3A518771" w:rsidR="00500F84" w:rsidRPr="00C37B7E" w:rsidRDefault="00037F46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color w:val="0B0F13"/>
                <w:sz w:val="24"/>
                <w:szCs w:val="24"/>
              </w:rPr>
              <w:t>заявку на участие</w:t>
            </w:r>
          </w:p>
        </w:tc>
        <w:tc>
          <w:tcPr>
            <w:tcW w:w="2995" w:type="dxa"/>
          </w:tcPr>
          <w:p w14:paraId="0CABE30C" w14:textId="77777777" w:rsidR="00500F84" w:rsidRPr="00C37B7E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235D" w:rsidRPr="00C37B7E" w14:paraId="57484E40" w14:textId="77777777" w:rsidTr="008F5149">
        <w:tc>
          <w:tcPr>
            <w:tcW w:w="1276" w:type="dxa"/>
          </w:tcPr>
          <w:p w14:paraId="0AE5F847" w14:textId="0D661166" w:rsidR="00500F84" w:rsidRPr="00C37B7E" w:rsidRDefault="00C37B7E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75449"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9" w:type="dxa"/>
          </w:tcPr>
          <w:p w14:paraId="33726E72" w14:textId="51E90C8C" w:rsidR="00500F84" w:rsidRPr="00C37B7E" w:rsidRDefault="00037F46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color w:val="0B0F13"/>
                <w:sz w:val="24"/>
                <w:szCs w:val="24"/>
              </w:rPr>
              <w:t>Копии документов, подтверждающих осуществление профессиональной деятельности, обладание специальными знаниями, умениями, навыками и опытом в конкретной области</w:t>
            </w:r>
          </w:p>
        </w:tc>
        <w:tc>
          <w:tcPr>
            <w:tcW w:w="2995" w:type="dxa"/>
          </w:tcPr>
          <w:p w14:paraId="4803DD29" w14:textId="77777777" w:rsidR="00500F84" w:rsidRPr="00C37B7E" w:rsidRDefault="00500F84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7F46" w:rsidRPr="00C37B7E" w14:paraId="0D85510C" w14:textId="77777777" w:rsidTr="008F5149">
        <w:tc>
          <w:tcPr>
            <w:tcW w:w="1276" w:type="dxa"/>
          </w:tcPr>
          <w:p w14:paraId="506669EE" w14:textId="2CB9FD2E" w:rsidR="00037F46" w:rsidRPr="00C37B7E" w:rsidRDefault="00C37B7E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9" w:type="dxa"/>
          </w:tcPr>
          <w:p w14:paraId="03FA9D2A" w14:textId="4D139C75" w:rsidR="00037F46" w:rsidRPr="00C37B7E" w:rsidRDefault="00037F46" w:rsidP="008F5149">
            <w:pPr>
              <w:pStyle w:val="a4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37B7E">
              <w:rPr>
                <w:color w:val="0B0F13"/>
                <w:sz w:val="24"/>
                <w:szCs w:val="24"/>
              </w:rPr>
              <w:t>Копии документов, подтверждающих обеспеченность участника материально-техническими ресурсами (в части наличия собственного или арендованного помещения, технологического оборудования других материальных ресурсов),</w:t>
            </w:r>
          </w:p>
        </w:tc>
        <w:tc>
          <w:tcPr>
            <w:tcW w:w="2995" w:type="dxa"/>
          </w:tcPr>
          <w:p w14:paraId="406C1598" w14:textId="77777777" w:rsidR="00037F46" w:rsidRPr="00C37B7E" w:rsidRDefault="00037F46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7F46" w:rsidRPr="00C37B7E" w14:paraId="26BB87BF" w14:textId="77777777" w:rsidTr="008F5149">
        <w:tc>
          <w:tcPr>
            <w:tcW w:w="1276" w:type="dxa"/>
          </w:tcPr>
          <w:p w14:paraId="4E82F141" w14:textId="0E47756F" w:rsidR="00037F46" w:rsidRPr="00C37B7E" w:rsidRDefault="00C37B7E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9" w:type="dxa"/>
          </w:tcPr>
          <w:p w14:paraId="106E37C9" w14:textId="350D8F45" w:rsidR="00037F46" w:rsidRPr="00C37B7E" w:rsidRDefault="00D17CAD" w:rsidP="008F5149">
            <w:pPr>
              <w:pStyle w:val="a4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37B7E">
              <w:rPr>
                <w:color w:val="000000" w:themeColor="text1"/>
                <w:sz w:val="24"/>
                <w:szCs w:val="24"/>
              </w:rPr>
              <w:t>Копии документов, подтверждающие, стаж оказания консультационных услуг</w:t>
            </w:r>
          </w:p>
        </w:tc>
        <w:tc>
          <w:tcPr>
            <w:tcW w:w="2995" w:type="dxa"/>
          </w:tcPr>
          <w:p w14:paraId="6F5EE672" w14:textId="77777777" w:rsidR="00037F46" w:rsidRPr="00C37B7E" w:rsidRDefault="00037F46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6C3B" w:rsidRPr="00C37B7E" w14:paraId="654F1B29" w14:textId="77777777" w:rsidTr="008F5149">
        <w:tc>
          <w:tcPr>
            <w:tcW w:w="1276" w:type="dxa"/>
          </w:tcPr>
          <w:p w14:paraId="382DD582" w14:textId="1506A474" w:rsidR="007B6C3B" w:rsidRPr="00C37B7E" w:rsidRDefault="00C37B7E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37B7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9" w:type="dxa"/>
          </w:tcPr>
          <w:p w14:paraId="5164BCF5" w14:textId="15CA80A1" w:rsidR="007B6C3B" w:rsidRPr="00C37B7E" w:rsidRDefault="007B6C3B" w:rsidP="008F5149">
            <w:pPr>
              <w:pStyle w:val="a4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37B7E">
              <w:rPr>
                <w:color w:val="000000" w:themeColor="text1"/>
                <w:sz w:val="24"/>
                <w:szCs w:val="24"/>
              </w:rPr>
              <w:t>Прайс – лист на оказание услуг</w:t>
            </w:r>
          </w:p>
        </w:tc>
        <w:tc>
          <w:tcPr>
            <w:tcW w:w="2995" w:type="dxa"/>
          </w:tcPr>
          <w:p w14:paraId="20B1EFF4" w14:textId="77777777" w:rsidR="007B6C3B" w:rsidRPr="00C37B7E" w:rsidRDefault="007B6C3B" w:rsidP="008F5149">
            <w:pPr>
              <w:pStyle w:val="a4"/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52D4196" w14:textId="77777777" w:rsidR="00500F84" w:rsidRPr="00C37B7E" w:rsidRDefault="00500F84" w:rsidP="00F943F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439D9BC" w14:textId="77777777" w:rsidR="00500F84" w:rsidRPr="00C37B7E" w:rsidRDefault="00F27E8D" w:rsidP="00500F84">
      <w:pPr>
        <w:pStyle w:val="a4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500F84" w:rsidRPr="00C37B7E">
        <w:rPr>
          <w:rFonts w:eastAsia="Times New Roman"/>
          <w:color w:val="000000" w:themeColor="text1"/>
          <w:sz w:val="24"/>
          <w:szCs w:val="24"/>
          <w:lang w:eastAsia="ru-RU"/>
        </w:rPr>
        <w:t>Согласны на обработку персональных данных, указанных в представленнойзаявке.</w:t>
      </w:r>
    </w:p>
    <w:p w14:paraId="3A62A44A" w14:textId="12C3D099" w:rsidR="00500F84" w:rsidRPr="00C37B7E" w:rsidRDefault="00500F84" w:rsidP="00500F84">
      <w:pPr>
        <w:pStyle w:val="a4"/>
        <w:numPr>
          <w:ilvl w:val="0"/>
          <w:numId w:val="1"/>
        </w:numPr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Обязуюсь отказывать в предоставлении услуги субъекту малого и среднего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предпринимательства в случае, если состою с данным субъектом малого и среднего</w:t>
      </w:r>
      <w:r w:rsidR="005D5D56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предпринимательства в одной группе лиц, определенных в соответствии со статьей 9</w:t>
      </w:r>
      <w:r w:rsidR="00F943F4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Федерального закона от 26 июля 2006 года № 135-ФЗ «О защите конкуренции</w:t>
      </w:r>
      <w:r w:rsidR="00F943F4" w:rsidRPr="00C37B7E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75457E0D" w14:textId="076CAC10" w:rsidR="00F27E8D" w:rsidRPr="00C37B7E" w:rsidRDefault="005D5D56" w:rsidP="005D5D56">
      <w:pPr>
        <w:pStyle w:val="a4"/>
        <w:shd w:val="clear" w:color="auto" w:fill="FFFFFF"/>
        <w:ind w:left="0" w:firstLine="0"/>
        <w:rPr>
          <w:rFonts w:eastAsia="Times New Roman"/>
          <w:color w:val="000000" w:themeColor="text1"/>
          <w:sz w:val="24"/>
          <w:szCs w:val="24"/>
          <w:highlight w:val="yellow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16.</w:t>
      </w:r>
      <w:r w:rsidR="00500F84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</w:t>
      </w:r>
      <w:r w:rsidR="00500F84" w:rsidRPr="00C37B7E">
        <w:rPr>
          <w:color w:val="000000" w:themeColor="text1"/>
          <w:sz w:val="24"/>
          <w:szCs w:val="24"/>
          <w:lang w:eastAsia="ru-RU"/>
        </w:rPr>
        <w:t>Положение</w:t>
      </w:r>
      <w:r w:rsidR="00F943F4" w:rsidRPr="00C37B7E">
        <w:rPr>
          <w:color w:val="000000" w:themeColor="text1"/>
          <w:sz w:val="24"/>
          <w:szCs w:val="24"/>
          <w:lang w:eastAsia="ru-RU"/>
        </w:rPr>
        <w:t>м</w:t>
      </w:r>
      <w:r w:rsidR="00500F84" w:rsidRPr="00C37B7E">
        <w:rPr>
          <w:color w:val="000000" w:themeColor="text1"/>
          <w:sz w:val="24"/>
          <w:szCs w:val="24"/>
          <w:lang w:eastAsia="ru-RU"/>
        </w:rPr>
        <w:t xml:space="preserve"> </w:t>
      </w:r>
      <w:r w:rsidR="00500F84" w:rsidRPr="00C37B7E">
        <w:rPr>
          <w:bCs/>
          <w:color w:val="000000" w:themeColor="text1"/>
          <w:sz w:val="24"/>
          <w:szCs w:val="24"/>
        </w:rPr>
        <w:t>о закупочной деятельности</w:t>
      </w:r>
      <w:r w:rsidR="00F943F4" w:rsidRPr="00C37B7E">
        <w:rPr>
          <w:bCs/>
          <w:color w:val="000000" w:themeColor="text1"/>
          <w:sz w:val="24"/>
          <w:szCs w:val="24"/>
        </w:rPr>
        <w:t xml:space="preserve"> </w:t>
      </w:r>
      <w:r w:rsidR="00500F84" w:rsidRPr="00C37B7E">
        <w:rPr>
          <w:bCs/>
          <w:color w:val="000000" w:themeColor="text1"/>
          <w:sz w:val="24"/>
          <w:szCs w:val="24"/>
        </w:rPr>
        <w:t xml:space="preserve">некоммерческой организации </w:t>
      </w:r>
      <w:r w:rsidR="00500F84" w:rsidRPr="00C37B7E">
        <w:rPr>
          <w:color w:val="000000" w:themeColor="text1"/>
          <w:sz w:val="24"/>
          <w:szCs w:val="24"/>
        </w:rPr>
        <w:t>«Фонд содействия кредитованию</w:t>
      </w:r>
      <w:r w:rsidRPr="00C37B7E">
        <w:rPr>
          <w:color w:val="000000" w:themeColor="text1"/>
          <w:sz w:val="24"/>
          <w:szCs w:val="24"/>
        </w:rPr>
        <w:t xml:space="preserve">  </w:t>
      </w:r>
      <w:r w:rsidR="00500F84" w:rsidRPr="00C37B7E">
        <w:rPr>
          <w:color w:val="000000" w:themeColor="text1"/>
          <w:sz w:val="24"/>
          <w:szCs w:val="24"/>
        </w:rPr>
        <w:t>субъектов малого и среднего предпринимательства</w:t>
      </w:r>
      <w:r w:rsidRPr="00C37B7E">
        <w:rPr>
          <w:color w:val="000000" w:themeColor="text1"/>
          <w:sz w:val="24"/>
          <w:szCs w:val="24"/>
        </w:rPr>
        <w:t xml:space="preserve"> </w:t>
      </w:r>
      <w:r w:rsidR="00500F84" w:rsidRPr="00C37B7E">
        <w:rPr>
          <w:color w:val="000000" w:themeColor="text1"/>
          <w:sz w:val="24"/>
          <w:szCs w:val="24"/>
        </w:rPr>
        <w:t>Амурской области»</w:t>
      </w:r>
      <w:r w:rsidR="00500F84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, размещенным на официальном сайте </w:t>
      </w:r>
      <w:hyperlink r:id="rId5" w:history="1">
        <w:r w:rsidR="00500F84" w:rsidRPr="00C37B7E">
          <w:rPr>
            <w:rStyle w:val="a3"/>
            <w:rFonts w:eastAsia="Times New Roman"/>
            <w:color w:val="000000" w:themeColor="text1"/>
            <w:sz w:val="24"/>
            <w:szCs w:val="24"/>
            <w:lang w:eastAsia="ru-RU"/>
          </w:rPr>
          <w:t>http://www.amurfondgarant.ru</w:t>
        </w:r>
      </w:hyperlink>
      <w:r w:rsidR="00500F84" w:rsidRPr="00C37B7E">
        <w:rPr>
          <w:rFonts w:eastAsia="Times New Roman"/>
          <w:color w:val="000000" w:themeColor="text1"/>
          <w:sz w:val="24"/>
          <w:szCs w:val="24"/>
          <w:lang w:eastAsia="ru-RU"/>
        </w:rPr>
        <w:t>ознакомлен, согласен участвовать в конкурсных процедурах на условиях, предусмотренных данным документом</w:t>
      </w:r>
      <w:r w:rsidR="00F27E8D" w:rsidRPr="00C37B7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697A8C12" w14:textId="7FCC23FF" w:rsidR="00C37B7E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601AA65" w14:textId="32BF1A80" w:rsidR="00500F84" w:rsidRPr="00C37B7E" w:rsidRDefault="00500F84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37B7E">
        <w:rPr>
          <w:rFonts w:eastAsia="Times New Roman"/>
          <w:color w:val="000000" w:themeColor="text1"/>
          <w:sz w:val="24"/>
          <w:szCs w:val="24"/>
          <w:lang w:eastAsia="ru-RU"/>
        </w:rPr>
        <w:t>_______________</w:t>
      </w:r>
      <w:r w:rsidR="00F27E8D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</w:t>
      </w:r>
      <w:r w:rsid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F27E8D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________________</w:t>
      </w:r>
      <w:r w:rsid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______________________________</w:t>
      </w:r>
    </w:p>
    <w:p w14:paraId="08F286F0" w14:textId="0B97685E" w:rsidR="00500F84" w:rsidRPr="00C37B7E" w:rsidRDefault="00C37B7E" w:rsidP="00500F84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Д</w:t>
      </w:r>
      <w:r w:rsidR="00500F84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олжность подпись                </w:t>
      </w:r>
      <w:proofErr w:type="spellStart"/>
      <w:r w:rsidR="00500F84" w:rsidRPr="00C37B7E">
        <w:rPr>
          <w:rFonts w:eastAsia="Times New Roman"/>
          <w:color w:val="000000" w:themeColor="text1"/>
          <w:sz w:val="24"/>
          <w:szCs w:val="24"/>
          <w:lang w:eastAsia="ru-RU"/>
        </w:rPr>
        <w:t>подпись</w:t>
      </w:r>
      <w:proofErr w:type="spellEnd"/>
      <w:r w:rsidR="00500F84" w:rsidRPr="00C37B7E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</w:t>
      </w:r>
      <w:r w:rsidR="00500F84" w:rsidRPr="00C37B7E">
        <w:rPr>
          <w:rFonts w:eastAsia="Times New Roman"/>
          <w:color w:val="000000" w:themeColor="text1"/>
          <w:sz w:val="24"/>
          <w:szCs w:val="24"/>
          <w:lang w:eastAsia="ru-RU"/>
        </w:rPr>
        <w:t>расшифровка подписи</w:t>
      </w:r>
    </w:p>
    <w:p w14:paraId="5B2F5909" w14:textId="77777777" w:rsidR="00500F84" w:rsidRPr="00C37B7E" w:rsidRDefault="00500F84" w:rsidP="00500F8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14:paraId="4277A2C8" w14:textId="77777777" w:rsidR="00500F84" w:rsidRPr="00C37B7E" w:rsidRDefault="00500F84" w:rsidP="00500F84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C37B7E">
        <w:rPr>
          <w:rFonts w:eastAsia="Times New Roman"/>
          <w:color w:val="000000"/>
          <w:sz w:val="24"/>
          <w:szCs w:val="24"/>
          <w:lang w:eastAsia="ru-RU"/>
        </w:rPr>
        <w:t>М.П</w:t>
      </w:r>
    </w:p>
    <w:p w14:paraId="02ACBDCF" w14:textId="77777777" w:rsidR="00500F84" w:rsidRPr="00C37B7E" w:rsidRDefault="00500F84" w:rsidP="00500F84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p w14:paraId="37FA57EF" w14:textId="77777777" w:rsidR="00F26A12" w:rsidRPr="00C37B7E" w:rsidRDefault="00F26A12">
      <w:pPr>
        <w:rPr>
          <w:sz w:val="24"/>
          <w:szCs w:val="24"/>
        </w:rPr>
      </w:pPr>
    </w:p>
    <w:sectPr w:rsidR="00F26A12" w:rsidRPr="00C37B7E" w:rsidSect="005D5D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D4967"/>
    <w:multiLevelType w:val="multilevel"/>
    <w:tmpl w:val="B5DE9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4"/>
    <w:rsid w:val="00005961"/>
    <w:rsid w:val="00037F46"/>
    <w:rsid w:val="001A0F02"/>
    <w:rsid w:val="002948FD"/>
    <w:rsid w:val="002E30E4"/>
    <w:rsid w:val="00335C85"/>
    <w:rsid w:val="003904B4"/>
    <w:rsid w:val="00500F84"/>
    <w:rsid w:val="005D5D56"/>
    <w:rsid w:val="00697A1A"/>
    <w:rsid w:val="006F7741"/>
    <w:rsid w:val="007B6C3B"/>
    <w:rsid w:val="007E40FA"/>
    <w:rsid w:val="009E188A"/>
    <w:rsid w:val="00A75449"/>
    <w:rsid w:val="00B46715"/>
    <w:rsid w:val="00B46B70"/>
    <w:rsid w:val="00C37B7E"/>
    <w:rsid w:val="00C759C1"/>
    <w:rsid w:val="00C93139"/>
    <w:rsid w:val="00CF05DB"/>
    <w:rsid w:val="00D17CAD"/>
    <w:rsid w:val="00D33002"/>
    <w:rsid w:val="00D3587F"/>
    <w:rsid w:val="00E4235D"/>
    <w:rsid w:val="00F0278C"/>
    <w:rsid w:val="00F26A12"/>
    <w:rsid w:val="00F27E8D"/>
    <w:rsid w:val="00F45E4A"/>
    <w:rsid w:val="00F9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47EC"/>
  <w15:docId w15:val="{D208DD30-7181-4BE7-B2FA-9FC78D5A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8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0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F84"/>
    <w:pPr>
      <w:ind w:left="720"/>
      <w:contextualSpacing/>
    </w:pPr>
  </w:style>
  <w:style w:type="table" w:styleId="a5">
    <w:name w:val="Table Grid"/>
    <w:basedOn w:val="a1"/>
    <w:uiPriority w:val="39"/>
    <w:rsid w:val="0050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locked/>
    <w:rsid w:val="00C93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93139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FSK311</cp:lastModifiedBy>
  <cp:revision>4</cp:revision>
  <cp:lastPrinted>2019-06-17T06:09:00Z</cp:lastPrinted>
  <dcterms:created xsi:type="dcterms:W3CDTF">2020-04-14T03:41:00Z</dcterms:created>
  <dcterms:modified xsi:type="dcterms:W3CDTF">2021-04-13T04:55:00Z</dcterms:modified>
</cp:coreProperties>
</file>