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4EF4" w14:textId="25D67AF7" w:rsidR="00B67C31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Заяв</w:t>
      </w:r>
      <w:r w:rsidR="00BC181C" w:rsidRPr="00C7381F">
        <w:rPr>
          <w:rFonts w:ascii="Times New Roman" w:hAnsi="Times New Roman" w:cs="Times New Roman"/>
          <w:b/>
          <w:sz w:val="24"/>
          <w:szCs w:val="24"/>
        </w:rPr>
        <w:t>ление</w:t>
      </w:r>
      <w:r w:rsidRPr="00C7381F">
        <w:rPr>
          <w:rFonts w:ascii="Times New Roman" w:hAnsi="Times New Roman" w:cs="Times New Roman"/>
          <w:b/>
          <w:sz w:val="24"/>
          <w:szCs w:val="24"/>
        </w:rPr>
        <w:t xml:space="preserve"> об оказании услуг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 xml:space="preserve"> в НО «Фонд содействия кредитованию СМС</w:t>
      </w:r>
      <w:r w:rsidR="007F1602" w:rsidRPr="00C7381F">
        <w:rPr>
          <w:rFonts w:ascii="Times New Roman" w:hAnsi="Times New Roman" w:cs="Times New Roman"/>
          <w:b/>
          <w:sz w:val="24"/>
          <w:szCs w:val="24"/>
        </w:rPr>
        <w:t>П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 xml:space="preserve"> Амурской области»</w:t>
      </w:r>
      <w:r w:rsidR="00965B5E" w:rsidRPr="00C73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C3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745C5">
        <w:rPr>
          <w:rFonts w:ascii="Times New Roman" w:hAnsi="Times New Roman" w:cs="Times New Roman"/>
          <w:b/>
          <w:sz w:val="24"/>
          <w:szCs w:val="24"/>
        </w:rPr>
        <w:t>индивидуальных предпринимателей</w:t>
      </w:r>
      <w:r w:rsidR="00B67C31">
        <w:rPr>
          <w:rFonts w:ascii="Times New Roman" w:hAnsi="Times New Roman" w:cs="Times New Roman"/>
          <w:b/>
          <w:sz w:val="24"/>
          <w:szCs w:val="24"/>
        </w:rPr>
        <w:t>,</w:t>
      </w:r>
    </w:p>
    <w:p w14:paraId="2200F5EB" w14:textId="02AD1D5E" w:rsidR="00BC181C" w:rsidRPr="00C7381F" w:rsidRDefault="00B67C31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осуществляющих деятельность более 12 месяцев</w:t>
      </w:r>
    </w:p>
    <w:p w14:paraId="0ADE4F2C" w14:textId="77777777" w:rsidR="00CB32DD" w:rsidRPr="00C7381F" w:rsidRDefault="00CB32DD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6FC8F" w14:textId="77777777" w:rsidR="00137D5E" w:rsidRPr="00C7381F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381F"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Дата______________</w:t>
      </w:r>
    </w:p>
    <w:p w14:paraId="714C7316" w14:textId="77777777" w:rsidR="004B7D7E" w:rsidRPr="00C90F77" w:rsidRDefault="004B7D7E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Заполненное заявление необходимо направить на электронный адрес </w:t>
      </w:r>
      <w:hyperlink r:id="rId5" w:history="1"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moibiznes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28@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yandex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.</w:t>
        </w:r>
        <w:proofErr w:type="spellStart"/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182"/>
        <w:gridCol w:w="5416"/>
      </w:tblGrid>
      <w:tr w:rsidR="004B7D7E" w:rsidRPr="0015059F" w14:paraId="7F5D6F4A" w14:textId="77777777" w:rsidTr="001C1E0A">
        <w:trPr>
          <w:trHeight w:val="273"/>
        </w:trPr>
        <w:tc>
          <w:tcPr>
            <w:tcW w:w="5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E80D6D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57E0F3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4B7D7E" w:rsidRPr="0015059F" w14:paraId="12CCE11C" w14:textId="77777777" w:rsidTr="001C1E0A">
        <w:trPr>
          <w:trHeight w:val="351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5FBF" w14:textId="607E5F2E" w:rsidR="004B7D7E" w:rsidRPr="0015059F" w:rsidRDefault="00A04DCB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CF196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D7E" w:rsidRPr="0015059F" w14:paraId="6F6219A6" w14:textId="77777777" w:rsidTr="001C1E0A">
        <w:trPr>
          <w:trHeight w:val="369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ABF0" w14:textId="0E1B7B65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A04DCB"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4FBF0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D7E" w:rsidRPr="0015059F" w14:paraId="54D4D915" w14:textId="77777777" w:rsidTr="001C1E0A">
        <w:trPr>
          <w:trHeight w:val="505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F1FD" w14:textId="71A77B26" w:rsidR="004B7D7E" w:rsidRPr="0015059F" w:rsidRDefault="002745C5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633FB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D7E" w:rsidRPr="0015059F" w14:paraId="31C66DC1" w14:textId="77777777" w:rsidTr="001C1E0A">
        <w:trPr>
          <w:trHeight w:val="243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DD9D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Сайт/страница в социальных сетях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A817C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D7E" w:rsidRPr="0015059F" w14:paraId="2B731494" w14:textId="77777777" w:rsidTr="001C1E0A">
        <w:trPr>
          <w:trHeight w:val="636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5AC2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8F8F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DCB" w:rsidRPr="0015059F" w14:paraId="113AEE5A" w14:textId="77777777" w:rsidTr="001C1E0A">
        <w:trPr>
          <w:trHeight w:val="636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EAEC" w14:textId="6CF55651" w:rsidR="00A04DCB" w:rsidRPr="0015059F" w:rsidRDefault="00A04DCB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A1456" w14:textId="77777777" w:rsidR="00A04DCB" w:rsidRPr="0015059F" w:rsidRDefault="00A04DCB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D7E" w:rsidRPr="0015059F" w14:paraId="0FD16A36" w14:textId="77777777" w:rsidTr="001C1E0A">
        <w:trPr>
          <w:trHeight w:val="512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2B02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изобретения субъекта (при наличии)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E33D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7D7E" w:rsidRPr="0015059F" w14:paraId="5CBF677A" w14:textId="77777777" w:rsidTr="001C1E0A">
        <w:trPr>
          <w:trHeight w:val="506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654B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полезной модели субъекта (патент на изобретаемую продукцию, услугу)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D99F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7D7E" w:rsidRPr="0015059F" w14:paraId="76F7AF34" w14:textId="77777777" w:rsidTr="001C1E0A">
        <w:trPr>
          <w:trHeight w:val="505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8E6F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промышленного образца субъекта (запатентованные технические условия к изобретаемой продукции, услуге)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0D5F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7D7E" w:rsidRPr="0015059F" w14:paraId="5B51113E" w14:textId="77777777" w:rsidTr="001C1E0A">
        <w:trPr>
          <w:trHeight w:val="358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58DA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товарного знака субъекта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5984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7D7E" w:rsidRPr="0015059F" w14:paraId="591C3D24" w14:textId="77777777" w:rsidTr="001C1E0A">
        <w:trPr>
          <w:trHeight w:val="546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4DC4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программы для ЭВМ, базы данных и топологии интегральных микросхем субъекта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34A9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B6270C3" w14:textId="77777777" w:rsidR="004B7D7E" w:rsidRPr="00590FF0" w:rsidRDefault="004B7D7E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Cs w:val="24"/>
        </w:rPr>
      </w:pPr>
    </w:p>
    <w:p w14:paraId="7A8CA4C7" w14:textId="77777777" w:rsidR="004B7D7E" w:rsidRPr="008C3053" w:rsidRDefault="004B7D7E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3053">
        <w:rPr>
          <w:rFonts w:ascii="Times New Roman" w:hAnsi="Times New Roman" w:cs="Times New Roman"/>
        </w:rPr>
        <w:t>*</w:t>
      </w:r>
      <w:r w:rsidRPr="008C3053">
        <w:rPr>
          <w:rFonts w:ascii="Times New Roman" w:hAnsi="Times New Roman" w:cs="Times New Roman"/>
          <w:bCs/>
          <w:i/>
        </w:rPr>
        <w:t xml:space="preserve">С партнерами Центра «Мой бизнес» можно ознакомиться на сайте </w:t>
      </w:r>
      <w:r w:rsidRPr="008C5671">
        <w:rPr>
          <w:rFonts w:ascii="Times New Roman" w:hAnsi="Times New Roman" w:cs="Times New Roman"/>
          <w:u w:val="single"/>
        </w:rPr>
        <w:t>www.amurfondgarant.ru</w:t>
      </w:r>
      <w:r w:rsidRPr="008C3053">
        <w:rPr>
          <w:rFonts w:ascii="Times New Roman" w:hAnsi="Times New Roman" w:cs="Times New Roman"/>
          <w:bCs/>
          <w:i/>
        </w:rPr>
        <w:t xml:space="preserve"> раздел </w:t>
      </w:r>
      <w:r>
        <w:rPr>
          <w:rFonts w:ascii="Times New Roman" w:hAnsi="Times New Roman" w:cs="Times New Roman"/>
          <w:bCs/>
          <w:i/>
        </w:rPr>
        <w:t>ЦПП -</w:t>
      </w:r>
      <w:r w:rsidRPr="008C3053">
        <w:rPr>
          <w:rFonts w:ascii="Times New Roman" w:hAnsi="Times New Roman" w:cs="Times New Roman"/>
          <w:bCs/>
          <w:i/>
        </w:rPr>
        <w:t>«Компании-партнеры»</w:t>
      </w:r>
      <w:r w:rsidRPr="008C3053">
        <w:rPr>
          <w:rFonts w:ascii="Times New Roman" w:hAnsi="Times New Roman" w:cs="Times New Roman"/>
        </w:rPr>
        <w:t xml:space="preserve">. </w:t>
      </w:r>
    </w:p>
    <w:p w14:paraId="6ABAC1CB" w14:textId="63EF6785" w:rsidR="004B7D7E" w:rsidRPr="004B7D7E" w:rsidRDefault="004B7D7E" w:rsidP="00E6279B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823C9">
        <w:rPr>
          <w:rFonts w:ascii="Times New Roman" w:hAnsi="Times New Roman" w:cs="Times New Roman"/>
          <w:i/>
        </w:rPr>
        <w:t>** С перечнем полиграфической продукции</w:t>
      </w:r>
      <w:r w:rsidR="00470FF6">
        <w:rPr>
          <w:rFonts w:ascii="Times New Roman" w:hAnsi="Times New Roman" w:cs="Times New Roman"/>
          <w:i/>
        </w:rPr>
        <w:t>,</w:t>
      </w:r>
      <w:r w:rsidRPr="00C823C9">
        <w:rPr>
          <w:rFonts w:ascii="Times New Roman" w:hAnsi="Times New Roman" w:cs="Times New Roman"/>
          <w:i/>
        </w:rPr>
        <w:t xml:space="preserve"> </w:t>
      </w:r>
      <w:r w:rsidR="00470FF6" w:rsidRPr="00C823C9">
        <w:rPr>
          <w:rFonts w:ascii="Times New Roman" w:hAnsi="Times New Roman" w:cs="Times New Roman"/>
          <w:i/>
        </w:rPr>
        <w:t xml:space="preserve">изготавливаемой </w:t>
      </w:r>
      <w:r w:rsidR="00470FF6">
        <w:rPr>
          <w:rFonts w:ascii="Times New Roman" w:hAnsi="Times New Roman" w:cs="Times New Roman"/>
          <w:i/>
        </w:rPr>
        <w:t xml:space="preserve">партнерами </w:t>
      </w:r>
      <w:r w:rsidRPr="00C823C9">
        <w:rPr>
          <w:rFonts w:ascii="Times New Roman" w:hAnsi="Times New Roman" w:cs="Times New Roman"/>
          <w:i/>
        </w:rPr>
        <w:t xml:space="preserve">Центром «Мой бизнес» можно ознакомиться </w:t>
      </w:r>
      <w:r w:rsidRPr="008C3053">
        <w:rPr>
          <w:rFonts w:ascii="Times New Roman" w:hAnsi="Times New Roman" w:cs="Times New Roman"/>
          <w:bCs/>
          <w:i/>
        </w:rPr>
        <w:t xml:space="preserve">на сайте </w:t>
      </w:r>
      <w:r w:rsidRPr="008C5671">
        <w:rPr>
          <w:rFonts w:ascii="Times New Roman" w:hAnsi="Times New Roman" w:cs="Times New Roman"/>
          <w:u w:val="single"/>
        </w:rPr>
        <w:t>www.amurfondgarant.ru</w:t>
      </w:r>
      <w:r w:rsidRPr="008C3053">
        <w:rPr>
          <w:rFonts w:ascii="Times New Roman" w:hAnsi="Times New Roman" w:cs="Times New Roman"/>
          <w:bCs/>
          <w:i/>
        </w:rPr>
        <w:t xml:space="preserve"> раздел </w:t>
      </w:r>
      <w:r>
        <w:rPr>
          <w:rFonts w:ascii="Times New Roman" w:hAnsi="Times New Roman" w:cs="Times New Roman"/>
          <w:bCs/>
          <w:i/>
        </w:rPr>
        <w:t xml:space="preserve">ЦПП - </w:t>
      </w:r>
      <w:r w:rsidRPr="008C3053">
        <w:rPr>
          <w:rFonts w:ascii="Times New Roman" w:hAnsi="Times New Roman" w:cs="Times New Roman"/>
          <w:bCs/>
          <w:i/>
        </w:rPr>
        <w:t>«</w:t>
      </w:r>
      <w:r>
        <w:rPr>
          <w:rFonts w:ascii="Times New Roman" w:hAnsi="Times New Roman" w:cs="Times New Roman"/>
          <w:bCs/>
          <w:i/>
        </w:rPr>
        <w:t>Документы</w:t>
      </w:r>
      <w:r w:rsidRPr="008C3053">
        <w:rPr>
          <w:rFonts w:ascii="Times New Roman" w:hAnsi="Times New Roman" w:cs="Times New Roman"/>
          <w:bCs/>
          <w:i/>
        </w:rPr>
        <w:t>»</w:t>
      </w:r>
      <w:r w:rsidRPr="008C3053">
        <w:rPr>
          <w:rFonts w:ascii="Times New Roman" w:hAnsi="Times New Roman" w:cs="Times New Roman"/>
        </w:rPr>
        <w:t xml:space="preserve">. </w:t>
      </w:r>
    </w:p>
    <w:p w14:paraId="6D3DA498" w14:textId="1580A1CA" w:rsidR="004B7D7E" w:rsidRDefault="00001DD4" w:rsidP="00F0003B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DD4">
        <w:rPr>
          <w:rFonts w:ascii="Times New Roman" w:hAnsi="Times New Roman" w:cs="Times New Roman"/>
          <w:b/>
          <w:sz w:val="24"/>
          <w:szCs w:val="24"/>
        </w:rPr>
        <w:t>Вы можете выбрать не более 1 комплексной услуги.</w:t>
      </w:r>
      <w:r w:rsidR="00C62E3D" w:rsidRPr="00001D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ACE991" w14:textId="77777777" w:rsidR="004B7D7E" w:rsidRDefault="004B7D7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562"/>
        <w:gridCol w:w="5103"/>
        <w:gridCol w:w="4820"/>
      </w:tblGrid>
      <w:tr w:rsidR="00407AEC" w:rsidRPr="00DD6B80" w14:paraId="7F15E21B" w14:textId="77777777" w:rsidTr="00A57CD7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4EA4" w14:textId="77777777" w:rsidR="00407AEC" w:rsidRDefault="00407AEC" w:rsidP="009E21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7CA3" w14:textId="3D2297E4" w:rsidR="00407AEC" w:rsidRPr="00DD6B80" w:rsidRDefault="004B7D7E" w:rsidP="009E21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Вид поддержки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5C1E" w14:textId="02D708D8" w:rsidR="00407AEC" w:rsidRPr="009E2101" w:rsidRDefault="004B7D7E" w:rsidP="009E21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омпан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ия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-партнер*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суть 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запрос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а/обращения</w:t>
            </w:r>
          </w:p>
        </w:tc>
      </w:tr>
      <w:tr w:rsidR="00504326" w:rsidRPr="00DD6B80" w14:paraId="7374FEAE" w14:textId="77777777" w:rsidTr="00A57CD7">
        <w:trPr>
          <w:trHeight w:val="4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CFC35" w14:textId="575C4EB7" w:rsidR="00504326" w:rsidRPr="00DD6B80" w:rsidRDefault="00504326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44AC48" wp14:editId="64920BEA">
                  <wp:extent cx="142875" cy="1428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C66818" w14:textId="28F2590C" w:rsidR="00504326" w:rsidRPr="00DD6B80" w:rsidRDefault="00504326" w:rsidP="001A794A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Консультационная услуга по регистрации товарного знака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9432FD" w14:textId="77777777" w:rsidR="00504326" w:rsidRPr="00DD6B80" w:rsidRDefault="00504326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B8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4326" w:rsidRPr="00DD6B80" w14:paraId="68F72F96" w14:textId="77777777" w:rsidTr="00A57CD7">
        <w:trPr>
          <w:trHeight w:val="48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787B6" w14:textId="77777777" w:rsidR="00504326" w:rsidRDefault="00504326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E43FB" w14:textId="744EDA4D" w:rsidR="00504326" w:rsidRPr="001A794A" w:rsidRDefault="00504326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Регистрация товарного знака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455BCE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72DF8F" w14:textId="77777777" w:rsidR="00504326" w:rsidRPr="00DD6B80" w:rsidRDefault="00504326" w:rsidP="00DD6B8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2086" w:rsidRPr="00DD6B80" w14:paraId="3E1BF7F0" w14:textId="77777777" w:rsidTr="009963A0">
        <w:trPr>
          <w:trHeight w:val="23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25625" w14:textId="05B304DC" w:rsidR="00E52086" w:rsidRPr="00DD6B80" w:rsidRDefault="00E52086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CE2C96" wp14:editId="639146F7">
                  <wp:extent cx="142875" cy="1428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2161" w14:textId="4DE0D2E8" w:rsidR="00E52086" w:rsidRDefault="00E52086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5C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Консультационная услуга </w:t>
            </w:r>
            <w:r w:rsidRPr="0043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привлечением сторонних профильных экспертов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(нужную консультацию подчеркнуть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(не более 1),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1A7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):</w:t>
            </w:r>
          </w:p>
          <w:p w14:paraId="61859408" w14:textId="75D15FCB" w:rsidR="00E52086" w:rsidRDefault="00E52086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подбору персонала, применение трудового законодательства РФ,</w:t>
            </w:r>
          </w:p>
          <w:p w14:paraId="5C8CED84" w14:textId="7C54EC8C" w:rsidR="00E52086" w:rsidRDefault="00E52086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финансового планирования,</w:t>
            </w:r>
          </w:p>
          <w:p w14:paraId="2580CF66" w14:textId="6103B629" w:rsidR="00E52086" w:rsidRDefault="00E52086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правового обеспечения,</w:t>
            </w:r>
          </w:p>
          <w:p w14:paraId="0C27EBCD" w14:textId="5A79297D" w:rsidR="00E52086" w:rsidRDefault="00E52086" w:rsidP="0043147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маркетингового сопровождения деятельности и бизнес-планирования</w:t>
            </w:r>
          </w:p>
          <w:p w14:paraId="6A5B5344" w14:textId="4572FFB4" w:rsidR="00E52086" w:rsidRPr="00DD6B80" w:rsidRDefault="00E52086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53DC" w14:textId="77777777" w:rsidR="00E52086" w:rsidRPr="00DD6B80" w:rsidRDefault="00E52086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B8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52086" w:rsidRPr="00DD6B80" w14:paraId="4B3ADAF0" w14:textId="77777777" w:rsidTr="00A57CD7">
        <w:trPr>
          <w:trHeight w:val="27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316C" w14:textId="77777777" w:rsidR="00E52086" w:rsidRDefault="00E52086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1A1A" w14:textId="77777777" w:rsidR="00E52086" w:rsidRDefault="00E52086" w:rsidP="00E5208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643CA6">
              <w:rPr>
                <w:rFonts w:ascii="Times New Roman" w:hAnsi="Times New Roman" w:cs="Times New Roman"/>
                <w:sz w:val="20"/>
                <w:szCs w:val="20"/>
              </w:rPr>
              <w:t>Содействие в популяризации продукции</w:t>
            </w:r>
            <w:r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7AD2">
              <w:rPr>
                <w:rFonts w:ascii="Times New Roman" w:hAnsi="Times New Roman" w:cs="Times New Roman"/>
                <w:i/>
                <w:sz w:val="20"/>
                <w:szCs w:val="20"/>
              </w:rPr>
              <w:t>(нужную услугу подчеркнуть, не более 1):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0403361" w14:textId="77777777" w:rsidR="00E52086" w:rsidRDefault="00E52086" w:rsidP="00E5208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Р</w:t>
            </w:r>
            <w:r w:rsidRPr="00183221">
              <w:rPr>
                <w:rFonts w:ascii="Times New Roman" w:hAnsi="Times New Roman" w:cs="Times New Roman"/>
                <w:sz w:val="20"/>
                <w:szCs w:val="24"/>
              </w:rPr>
              <w:t>азмещение статьи в печатном издании (газете, журнале)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укажите наименование интересующего Вас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печатного 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>издания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  <w:p w14:paraId="01B588F4" w14:textId="2C53B2C9" w:rsidR="00E52086" w:rsidRDefault="00E52086" w:rsidP="00E5208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Участие в программе Бизнес-помощник </w:t>
            </w:r>
            <w:r w:rsidRPr="00F63E7C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Ваш вид деятельности для формирования сюжета)</w:t>
            </w:r>
          </w:p>
          <w:p w14:paraId="6C54CB0E" w14:textId="0EC8B922" w:rsidR="00E52086" w:rsidRDefault="00E52086" w:rsidP="00E5208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 xml:space="preserve">зготовление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полиграфической 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(ознакомьтесь с утвержденным перечнем для выбора необходимых позиций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**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 укажите их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 также укажите выбранного Вами партнера*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EDB97" w14:textId="77777777" w:rsidR="00E52086" w:rsidRPr="00DD6B80" w:rsidRDefault="00E52086" w:rsidP="00DD6B8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2086" w:rsidRPr="00DD6B80" w14:paraId="6AFBD0AD" w14:textId="77777777" w:rsidTr="00A57CD7">
        <w:trPr>
          <w:trHeight w:val="6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6162A" w14:textId="04736D33" w:rsidR="00E52086" w:rsidRDefault="00E52086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30E696" wp14:editId="7E0AF702">
                  <wp:extent cx="142875" cy="1428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CED87" w14:textId="5E3A4329" w:rsidR="00E52086" w:rsidRDefault="00E52086" w:rsidP="00643CA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C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Консультационная услуга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стандартизации, сертификации, подбору необходимого разрешительного документа.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B10438" w14:textId="77777777" w:rsidR="00E52086" w:rsidRPr="00DD6B80" w:rsidRDefault="00E52086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2086" w:rsidRPr="00DD6B80" w14:paraId="6157D65F" w14:textId="77777777" w:rsidTr="00A57CD7">
        <w:trPr>
          <w:trHeight w:val="93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7C900" w14:textId="77777777" w:rsidR="00E52086" w:rsidRDefault="00E52086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6E61B" w14:textId="3643B317" w:rsidR="00E52086" w:rsidRDefault="00E52086" w:rsidP="00E5208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Стандартизация, сертификация, необходимые разрешения </w:t>
            </w:r>
            <w:r w:rsidRPr="00455BCE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какой вид продукции, какие документы необходимо разработать/получить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455BCE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069A3C" w14:textId="77777777" w:rsidR="00E52086" w:rsidRPr="00DD6B80" w:rsidRDefault="00E52086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2086" w:rsidRPr="00DD6B80" w14:paraId="363E44D9" w14:textId="77777777" w:rsidTr="005D19A2">
        <w:trPr>
          <w:trHeight w:val="4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9B199" w14:textId="1E5A620E" w:rsidR="00E52086" w:rsidRDefault="00E52086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707626" wp14:editId="51715915">
                  <wp:extent cx="142875" cy="1428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1BD7" w14:textId="737AD874" w:rsidR="00E52086" w:rsidRDefault="00E52086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A7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Регистрация товарного знака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455BCE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D81B" w14:textId="77777777" w:rsidR="00E52086" w:rsidRPr="00DD6B80" w:rsidRDefault="00E52086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2086" w:rsidRPr="00DD6B80" w14:paraId="4C0B711D" w14:textId="77777777" w:rsidTr="00A57CD7">
        <w:trPr>
          <w:trHeight w:val="88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2E35" w14:textId="77777777" w:rsidR="00E52086" w:rsidRDefault="00E52086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7746" w14:textId="19941D9E" w:rsidR="00E52086" w:rsidRDefault="00E52086" w:rsidP="00366F5E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 xml:space="preserve">зготовление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полиграфической 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(ознакомьтесь с утвержденным перечнем для выбора необходимых позиций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**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 укажите их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 также укажите выбранного Вами партнера*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B854" w14:textId="77777777" w:rsidR="00E52086" w:rsidRPr="00DD6B80" w:rsidRDefault="00E52086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0E5A" w:rsidRPr="00DD6B80" w14:paraId="62D48B0F" w14:textId="77777777" w:rsidTr="00A57CD7">
        <w:trPr>
          <w:trHeight w:val="22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52BEC" w14:textId="4125B44D" w:rsidR="00020E5A" w:rsidRDefault="00020E5A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82D4EC" wp14:editId="5C2F519A">
                  <wp:extent cx="142875" cy="1428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85C7E" w14:textId="77777777" w:rsidR="00020E5A" w:rsidRDefault="00020E5A" w:rsidP="00F7460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5C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Консультационная услуга </w:t>
            </w:r>
            <w:r w:rsidRPr="0043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привлечением сторонних профильных экспертов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(нужную консультацию подчеркнуть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(не более 1),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1A7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):</w:t>
            </w:r>
          </w:p>
          <w:p w14:paraId="3D59DABA" w14:textId="77777777" w:rsidR="00020E5A" w:rsidRDefault="00020E5A" w:rsidP="00F7460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подбору персонала, применение трудового законодательства РФ,</w:t>
            </w:r>
          </w:p>
          <w:p w14:paraId="3B28EF9B" w14:textId="77777777" w:rsidR="00020E5A" w:rsidRDefault="00020E5A" w:rsidP="00F7460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финансового планирования,</w:t>
            </w:r>
          </w:p>
          <w:p w14:paraId="2C7CE593" w14:textId="77777777" w:rsidR="00020E5A" w:rsidRDefault="00020E5A" w:rsidP="00F7460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правового обеспечения,</w:t>
            </w:r>
          </w:p>
          <w:p w14:paraId="22C2B9F4" w14:textId="48FD835F" w:rsidR="00020E5A" w:rsidRDefault="00020E5A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 вопросам маркетингового сопровождения деятельности и бизнес-планирования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64887B" w14:textId="77777777" w:rsidR="00020E5A" w:rsidRPr="00DD6B80" w:rsidRDefault="00020E5A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0E5A" w:rsidRPr="00DD6B80" w14:paraId="382B446D" w14:textId="77777777" w:rsidTr="00A57CD7">
        <w:trPr>
          <w:trHeight w:val="46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A8758" w14:textId="77777777" w:rsidR="00020E5A" w:rsidRDefault="00020E5A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702F9" w14:textId="6AAF6DA3" w:rsidR="00020E5A" w:rsidRDefault="00020E5A" w:rsidP="00366F5E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Разработка бизнес – планов,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экономических обоснований (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455BCE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39F9A6" w14:textId="77777777" w:rsidR="00020E5A" w:rsidRPr="00DD6B80" w:rsidRDefault="00020E5A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3946" w:rsidRPr="00DD6B80" w14:paraId="3C60CB5A" w14:textId="77777777" w:rsidTr="00CE3A8D">
        <w:trPr>
          <w:trHeight w:val="22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392A0" w14:textId="3EB63972" w:rsidR="009A3946" w:rsidRDefault="009A3946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C69710" wp14:editId="309E3A0C">
                  <wp:extent cx="142875" cy="142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A7E4" w14:textId="25C1B133" w:rsidR="009A3946" w:rsidRDefault="009A3946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C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Консультационная услуга </w:t>
            </w:r>
            <w:r w:rsidRPr="0043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привлечением сторонних профильных экспертов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(нужную консультацию подчеркнуть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(не более 1),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1A7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):</w:t>
            </w:r>
          </w:p>
          <w:p w14:paraId="1CB48D21" w14:textId="77777777" w:rsidR="009A3946" w:rsidRDefault="009A3946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подбору персонала, применение трудового законодательства РФ,</w:t>
            </w:r>
          </w:p>
          <w:p w14:paraId="5596E069" w14:textId="77777777" w:rsidR="009A3946" w:rsidRDefault="009A3946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финансового планирования,</w:t>
            </w:r>
          </w:p>
          <w:p w14:paraId="182C098B" w14:textId="77777777" w:rsidR="009A3946" w:rsidRDefault="009A3946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правового обеспечения,</w:t>
            </w:r>
          </w:p>
          <w:p w14:paraId="0F3799EB" w14:textId="2D13AA53" w:rsidR="009A3946" w:rsidRPr="00DD6B80" w:rsidRDefault="009A3946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маркетингового сопровождения деятельности и бизнес-планирования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7581" w14:textId="77777777" w:rsidR="009A3946" w:rsidRPr="00DD6B80" w:rsidRDefault="009A3946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B8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946" w:rsidRPr="00DD6B80" w14:paraId="641CB582" w14:textId="77777777" w:rsidTr="00A57CD7">
        <w:trPr>
          <w:trHeight w:val="139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81C6" w14:textId="77777777" w:rsidR="009A3946" w:rsidRDefault="009A3946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675F" w14:textId="361AC732" w:rsidR="009A3946" w:rsidRDefault="009A3946" w:rsidP="009A394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2.Участие в 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ах/мероприятиях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субъектов малого и среднего предпринимательства, самозанятых граждан и лиц, планирующих начать предпринимательскую деятельность</w:t>
            </w:r>
          </w:p>
          <w:p w14:paraId="38292D58" w14:textId="6679FEBA" w:rsidR="009A3946" w:rsidRDefault="009A3946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1C2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тему интересующей Вас обучающей программы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/мероприятия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6D74" w14:textId="77777777" w:rsidR="009A3946" w:rsidRPr="00DD6B80" w:rsidRDefault="009A3946" w:rsidP="00DD6B8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3946" w:rsidRPr="00DD6B80" w14:paraId="1486E84F" w14:textId="77777777" w:rsidTr="00A57CD7">
        <w:trPr>
          <w:trHeight w:val="7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FB765" w14:textId="6FE43FA5" w:rsidR="009A3946" w:rsidRDefault="009A3946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6A8E4F" wp14:editId="6CE23FCB">
                  <wp:extent cx="142875" cy="142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B68B3" w14:textId="11FD74C3" w:rsidR="009A3946" w:rsidRPr="009A3946" w:rsidRDefault="009A3946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ярмрочно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выставочных мероприятиях на территории РФ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центр содействует, </w:t>
            </w:r>
            <w:r w:rsidRPr="001109F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только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в</w:t>
            </w:r>
            <w:r w:rsidRPr="001109F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аренд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1109F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и застройк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1109F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109F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экспо</w:t>
            </w:r>
            <w:proofErr w:type="spellEnd"/>
            <w:r w:rsidRPr="001109F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-места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) </w:t>
            </w:r>
            <w:r w:rsidRPr="009A39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(укажите наименование выставки, контактные данные организатора, дату проведения)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EC47AF" w14:textId="77777777" w:rsidR="009A3946" w:rsidRPr="00DD6B80" w:rsidRDefault="009A3946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3946" w:rsidRPr="00DD6B80" w14:paraId="1BAC114D" w14:textId="77777777" w:rsidTr="00A57CD7">
        <w:trPr>
          <w:trHeight w:val="247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3C601" w14:textId="77777777" w:rsidR="009A3946" w:rsidRDefault="009A3946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314D8" w14:textId="43DCF241" w:rsidR="009A3946" w:rsidRDefault="009A3946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841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Популяризация продукции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(нужную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услугу</w:t>
            </w:r>
            <w:r w:rsidRPr="001A7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подчеркнуть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(не более 1:)</w:t>
            </w:r>
          </w:p>
          <w:p w14:paraId="18E3A4C6" w14:textId="77777777" w:rsidR="009A3946" w:rsidRDefault="009A3946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183221">
              <w:rPr>
                <w:rFonts w:ascii="Times New Roman" w:hAnsi="Times New Roman" w:cs="Times New Roman"/>
                <w:sz w:val="20"/>
                <w:szCs w:val="24"/>
              </w:rPr>
              <w:t>азмещение статьи в печатном издании (газете, журнале)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укажите наименование интересующего Вас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печатного 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>издания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  <w:p w14:paraId="7034EE9B" w14:textId="77777777" w:rsidR="009A3946" w:rsidRDefault="009A3946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Участие в программе Бизнес-помощник </w:t>
            </w:r>
            <w:r w:rsidRPr="00F63E7C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Ваш вид деятельности для формирования сюжета)</w:t>
            </w:r>
          </w:p>
          <w:p w14:paraId="12AFEFDB" w14:textId="39B2B6BB" w:rsidR="009A3946" w:rsidRDefault="009A3946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И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 xml:space="preserve">зготовление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полиграфической 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(ознакомьтесь с утвержденным перечнем для выбора необходимых позиций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**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 укажите их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 также укажите выбранного Вами партнера*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914FB9" w14:textId="77777777" w:rsidR="009A3946" w:rsidRPr="00DD6B80" w:rsidRDefault="009A3946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3946" w:rsidRPr="00DD6B80" w14:paraId="0FB0E4F1" w14:textId="77777777" w:rsidTr="00507959">
        <w:trPr>
          <w:trHeight w:val="18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08E5E" w14:textId="226624C4" w:rsidR="009A3946" w:rsidRPr="00DD6B80" w:rsidRDefault="009A3946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39D44BA" wp14:editId="03625F07">
                  <wp:extent cx="142875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F0C5" w14:textId="21E1BB84" w:rsidR="009A3946" w:rsidRDefault="009A3946" w:rsidP="00316B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C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Консультационная услуга </w:t>
            </w:r>
            <w:r w:rsidRPr="0043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привлечением сторонних профильных экспертов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(нужную консультацию подчеркнуть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(не более 1),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1A7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):</w:t>
            </w:r>
          </w:p>
          <w:p w14:paraId="2AEB4AA7" w14:textId="77777777" w:rsidR="009A3946" w:rsidRDefault="009A3946" w:rsidP="00316B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финансового планирования,</w:t>
            </w:r>
          </w:p>
          <w:p w14:paraId="1F9BB04D" w14:textId="77777777" w:rsidR="009A3946" w:rsidRDefault="009A3946" w:rsidP="00316B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правового обеспечения,</w:t>
            </w:r>
          </w:p>
          <w:p w14:paraId="68660E57" w14:textId="785E642D" w:rsidR="009A3946" w:rsidRPr="00DD6B80" w:rsidRDefault="009A3946" w:rsidP="00001D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маркетингового сопровождения деятельности и бизнес-планирования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5EAD" w14:textId="77777777" w:rsidR="009A3946" w:rsidRDefault="009A3946" w:rsidP="00DB35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460F3425" w14:textId="77777777" w:rsidR="009A3946" w:rsidRDefault="009A3946" w:rsidP="00DB35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2E4106DC" w14:textId="21AD70A3" w:rsidR="009A3946" w:rsidRPr="00DB352E" w:rsidRDefault="009A3946" w:rsidP="00DB35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946" w:rsidRPr="00DD6B80" w14:paraId="64589927" w14:textId="77777777" w:rsidTr="00A57CD7">
        <w:trPr>
          <w:trHeight w:val="9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ED40" w14:textId="77777777" w:rsidR="009A3946" w:rsidRDefault="009A3946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8EBD" w14:textId="3171676C" w:rsidR="009A3946" w:rsidRDefault="009A3946" w:rsidP="00001DD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5C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 электронных торговых площадках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16B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укажите интересующую Вас электронную площадку)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686B" w14:textId="77777777" w:rsidR="009A3946" w:rsidRDefault="009A3946" w:rsidP="009A3946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62369E02" w14:textId="77777777" w:rsidR="009A3946" w:rsidRDefault="009A3946" w:rsidP="00DB352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E13B2" w:rsidRPr="00DD6B80" w14:paraId="2934BAFF" w14:textId="77777777" w:rsidTr="003E13B2">
        <w:trPr>
          <w:trHeight w:val="9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13F26" w14:textId="4860C2BB" w:rsidR="003E13B2" w:rsidRPr="00DD6B80" w:rsidRDefault="003E13B2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1B4B16" wp14:editId="091C6BF4">
                  <wp:extent cx="142875" cy="142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ADE3B" w14:textId="57D2FC26" w:rsidR="003E13B2" w:rsidRPr="009A3946" w:rsidRDefault="003E13B2" w:rsidP="003E13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Консультационная услуга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доработк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 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информационно-телекоммуникационной сети «Интернет»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аргетированн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е/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бизнес-аккаунтами в соц. Сетях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3AF63CD" w14:textId="1D9B3034" w:rsidR="003E13B2" w:rsidRPr="009A3946" w:rsidRDefault="003E13B2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946006" w14:textId="56A76B78" w:rsidR="003E13B2" w:rsidRPr="00DD6B80" w:rsidRDefault="003E13B2" w:rsidP="00001DD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13B2" w:rsidRPr="00DD6B80" w14:paraId="7BC4803E" w14:textId="77777777" w:rsidTr="00F559B8">
        <w:trPr>
          <w:trHeight w:val="27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75182" w14:textId="77777777" w:rsidR="003E13B2" w:rsidRDefault="003E13B2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E0DA4" w14:textId="0A04BB88" w:rsidR="003E13B2" w:rsidRDefault="003E13B2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C11B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C11B9">
              <w:rPr>
                <w:rFonts w:ascii="Times New Roman" w:hAnsi="Times New Roman" w:cs="Times New Roman"/>
                <w:sz w:val="20"/>
                <w:szCs w:val="24"/>
              </w:rPr>
              <w:t xml:space="preserve">Иные виды услуг </w:t>
            </w:r>
            <w:r w:rsidRPr="00AC11B9">
              <w:rPr>
                <w:rFonts w:ascii="Times New Roman" w:hAnsi="Times New Roman" w:cs="Times New Roman"/>
                <w:i/>
                <w:sz w:val="20"/>
                <w:szCs w:val="24"/>
              </w:rPr>
              <w:t>(выберете интересующую Вас услугу (не более 1):</w:t>
            </w:r>
          </w:p>
          <w:p w14:paraId="7BBE431D" w14:textId="248F18D3" w:rsidR="003E13B2" w:rsidRPr="00AC11B9" w:rsidRDefault="003E13B2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доработка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информационно-телекоммуникационной сети «Интернет»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7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 и детализируйте запрос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  <w:p w14:paraId="4D219703" w14:textId="04E1F41E" w:rsidR="003E13B2" w:rsidRDefault="003E13B2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Таргетированная реклама действующего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(укажите </w:t>
            </w:r>
            <w:proofErr w:type="spellStart"/>
            <w:r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саит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таргета</w:t>
            </w:r>
            <w:proofErr w:type="spellEnd"/>
            <w:r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какой результат Вы ожидаете от </w:t>
            </w:r>
            <w:proofErr w:type="spellStart"/>
            <w:r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таргета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  <w:p w14:paraId="5F4EB507" w14:textId="6B5EC331" w:rsidR="003E13B2" w:rsidRDefault="003E13B2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бизнес-аккаунтами в соц. Сетях </w:t>
            </w:r>
            <w:r w:rsidRPr="000E6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(укажите соц.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0E6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еть и что Вам необходимо по данному направлению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</w:t>
            </w:r>
            <w:bookmarkStart w:id="0" w:name="_GoBack"/>
            <w:bookmarkEnd w:id="0"/>
            <w:r w:rsidRPr="000E6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83AE59" w14:textId="77777777" w:rsidR="003E13B2" w:rsidRPr="00DD6B80" w:rsidRDefault="003E13B2" w:rsidP="00001DD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0E5A" w:rsidRPr="00DD6B80" w14:paraId="0CA8A051" w14:textId="77777777" w:rsidTr="00CA55E3">
        <w:trPr>
          <w:trHeight w:val="139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7777D" w14:textId="7F7E816A" w:rsidR="00020E5A" w:rsidRDefault="00020E5A" w:rsidP="00AC11B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37B093" wp14:editId="7A7DD4FC">
                  <wp:extent cx="142875" cy="142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E959" w14:textId="16145BD8" w:rsidR="00020E5A" w:rsidRPr="00020E5A" w:rsidRDefault="00020E5A" w:rsidP="00AC11B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4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овая оценка СМСП </w:t>
            </w:r>
            <w:r w:rsidRPr="002E0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(аналитический инструмент оценки деятельности юридических лиц и индивидуальных предпринимателей, проводимый на основе открытых источников данных в целях определения возможности предоставления СМСП мер государственной поддержки)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EDBF" w14:textId="77777777" w:rsidR="00020E5A" w:rsidRPr="00DD6B80" w:rsidRDefault="00020E5A" w:rsidP="00AC11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0E5A" w:rsidRPr="00DD6B80" w14:paraId="54B2F84C" w14:textId="77777777" w:rsidTr="00A57CD7">
        <w:trPr>
          <w:trHeight w:val="180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F6B8" w14:textId="77777777" w:rsidR="00020E5A" w:rsidRDefault="00020E5A" w:rsidP="00AC11B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B40E" w14:textId="65EC8074" w:rsidR="00020E5A" w:rsidRDefault="00020E5A" w:rsidP="00AC11B9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431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франшизы, </w:t>
            </w:r>
            <w:r w:rsidRPr="004316DB">
              <w:rPr>
                <w:rFonts w:ascii="Times New Roman" w:hAnsi="Times New Roman" w:cs="Times New Roman"/>
                <w:sz w:val="20"/>
                <w:szCs w:val="20"/>
              </w:rPr>
              <w:t>связанн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316DB">
              <w:rPr>
                <w:rFonts w:ascii="Times New Roman" w:hAnsi="Times New Roman" w:cs="Times New Roman"/>
                <w:sz w:val="20"/>
                <w:szCs w:val="20"/>
              </w:rPr>
              <w:t xml:space="preserve"> с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(услуга оказывается в случае прохождения </w:t>
            </w:r>
            <w:proofErr w:type="spellStart"/>
            <w:r w:rsidRPr="0050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скоринговой</w:t>
            </w:r>
            <w:proofErr w:type="spellEnd"/>
            <w:r w:rsidRPr="0050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и,</w:t>
            </w:r>
            <w:r w:rsidRPr="00E217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544E" w14:textId="77777777" w:rsidR="00020E5A" w:rsidRPr="00DD6B80" w:rsidRDefault="00020E5A" w:rsidP="00AC11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0DC9" w:rsidRPr="00DD6B80" w14:paraId="7184E10D" w14:textId="77777777" w:rsidTr="00A57CD7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BC806" w14:textId="42941FFB" w:rsidR="002E0DC9" w:rsidRDefault="005C213D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9BC0FE" wp14:editId="3D479DD3">
                  <wp:extent cx="142875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969D6" w14:textId="518F6EBF" w:rsidR="002E0DC9" w:rsidRPr="00DD6B80" w:rsidRDefault="002E0DC9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заемных средств (услуги 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АНО </w:t>
            </w:r>
            <w:proofErr w:type="spellStart"/>
            <w:r w:rsidRPr="0068156A">
              <w:rPr>
                <w:rFonts w:ascii="Times New Roman" w:hAnsi="Times New Roman" w:cs="Times New Roman"/>
                <w:sz w:val="20"/>
                <w:szCs w:val="24"/>
              </w:rPr>
              <w:t>Микрокредитн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ой</w:t>
            </w:r>
            <w:proofErr w:type="spellEnd"/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>Центр Кредитной Поддержки Предпринимательства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») 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копия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заявк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направляется в АНО «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ЦКПП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6E0A10" w14:textId="77777777" w:rsidR="002E0DC9" w:rsidRPr="00DD6B80" w:rsidRDefault="002E0DC9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0DC9" w:rsidRPr="00DD6B80" w14:paraId="150009C4" w14:textId="77777777" w:rsidTr="00A57CD7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207A" w14:textId="0FDEB0BA" w:rsidR="002E0DC9" w:rsidRDefault="005C213D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2E855E" wp14:editId="2CBF5106">
                  <wp:extent cx="142875" cy="142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59FC" w14:textId="36F18C93" w:rsidR="002E0DC9" w:rsidRPr="006C463A" w:rsidRDefault="002E0DC9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поручительства по обязательствам (кредитные договоры, договоры займа, договоры лизинга, договоры банковской гарантии) (услуги Фонда содействия кредитованию СМСП Амурской области) 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копия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заявк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направляется в Фонд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D1DF" w14:textId="77777777" w:rsidR="002E0DC9" w:rsidRPr="00DD6B80" w:rsidRDefault="002E0DC9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1A" w:rsidRPr="00DD6B80" w14:paraId="77342E81" w14:textId="77777777" w:rsidTr="00A57CD7">
        <w:trPr>
          <w:trHeight w:val="1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39EAE" w14:textId="2C5BA781" w:rsidR="00F4361A" w:rsidRDefault="00F4361A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35C579" wp14:editId="50E582FB">
                  <wp:extent cx="142875" cy="142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6597E" w14:textId="1E701988" w:rsidR="00F4361A" w:rsidRPr="00DD6B80" w:rsidRDefault="00F4361A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Имущественная поддержка (подчеркните необходимое):</w:t>
            </w:r>
          </w:p>
        </w:tc>
      </w:tr>
      <w:tr w:rsidR="00F4361A" w:rsidRPr="00DD6B80" w14:paraId="3551922B" w14:textId="77777777" w:rsidTr="00A57CD7">
        <w:trPr>
          <w:trHeight w:val="9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670B7" w14:textId="77777777" w:rsidR="00F4361A" w:rsidRDefault="00F4361A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F00A9" w14:textId="0FF54B92" w:rsidR="00F4361A" w:rsidRDefault="00F4361A" w:rsidP="00F4361A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 xml:space="preserve"> Предоставление оборудованного рабочего (офисного) места в учебном центре «Мой Бизнес», оснащенное орг. Техникой, интернетом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71988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интересующий Вас период)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59279D" w14:textId="77777777" w:rsidR="00F4361A" w:rsidRPr="00DD6B80" w:rsidRDefault="00F4361A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1A" w:rsidRPr="00DD6B80" w14:paraId="440E17B8" w14:textId="77777777" w:rsidTr="00A57CD7">
        <w:trPr>
          <w:trHeight w:val="11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7ECA9" w14:textId="77777777" w:rsidR="00F4361A" w:rsidRDefault="00F4361A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EF7C4" w14:textId="251DC84B" w:rsidR="00F4361A" w:rsidRPr="00F4361A" w:rsidRDefault="00F4361A" w:rsidP="00A43B6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 xml:space="preserve"> Предоставление оборудованного помещения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(проектор, компьютер, интернет, столы, стулья и т.д.)</w:t>
            </w: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 xml:space="preserve"> для проведения мероприятий по продвижению своей предпринимательской деятельности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71988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запланированную Вами дату проведения мероприятия, тему мероприятия)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341B75" w14:textId="77777777" w:rsidR="00F4361A" w:rsidRPr="00DD6B80" w:rsidRDefault="00F4361A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1A" w:rsidRPr="00DD6B80" w14:paraId="313948A2" w14:textId="77777777" w:rsidTr="00A57CD7">
        <w:trPr>
          <w:trHeight w:val="88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77533" w14:textId="77777777" w:rsidR="00F4361A" w:rsidRDefault="00F4361A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7FD59" w14:textId="5E478C0B" w:rsidR="00F4361A" w:rsidRDefault="00F4361A" w:rsidP="00A43B6C">
            <w:pPr>
              <w:spacing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Взять в аренду оборудование </w:t>
            </w:r>
            <w:r w:rsidRPr="00A41C23">
              <w:rPr>
                <w:rFonts w:ascii="Times New Roman" w:hAnsi="Times New Roman" w:cs="Times New Roman"/>
                <w:sz w:val="20"/>
                <w:szCs w:val="24"/>
              </w:rPr>
              <w:t>(с перечнем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41C23">
              <w:rPr>
                <w:rFonts w:ascii="Times New Roman" w:hAnsi="Times New Roman" w:cs="Times New Roman"/>
                <w:sz w:val="20"/>
                <w:szCs w:val="24"/>
              </w:rPr>
              <w:t>оборудования можно ознакомиться по запросу в Центр «Мой бизнес»)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F64B3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какое оборудование, его кол-во и срок аренды Вы планируете)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EEEE4F" w14:textId="77777777" w:rsidR="00F4361A" w:rsidRPr="00DD6B80" w:rsidRDefault="00F4361A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0E5A" w:rsidRPr="00DD6B80" w14:paraId="5AF50688" w14:textId="77777777" w:rsidTr="00020E5A">
        <w:trPr>
          <w:trHeight w:val="145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2DDF3" w14:textId="7DFFCA86" w:rsidR="00020E5A" w:rsidRDefault="00020E5A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90975FB" wp14:editId="5B000F66">
                  <wp:extent cx="142875" cy="1428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675A" w14:textId="586C6A64" w:rsidR="00020E5A" w:rsidRPr="0035779A" w:rsidRDefault="00020E5A" w:rsidP="002E7E84">
            <w:pPr>
              <w:numPr>
                <w:ilvl w:val="0"/>
                <w:numId w:val="14"/>
              </w:numPr>
              <w:spacing w:before="0" w:after="0"/>
              <w:ind w:left="35" w:firstLine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оценка СМСП </w:t>
            </w:r>
            <w:r w:rsidRPr="002E0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(аналитический инструмент оценки деятельности юридических лиц и индивидуальных предпринимателей, проводимый на основе открытых источников данных в целях определения возможности предоставления СМСП мер государственной поддержки)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CAC0" w14:textId="77777777" w:rsidR="00020E5A" w:rsidRPr="00DD6B80" w:rsidRDefault="00020E5A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0E5A" w:rsidRPr="00DD6B80" w14:paraId="6346A215" w14:textId="77777777" w:rsidTr="00A57CD7">
        <w:trPr>
          <w:trHeight w:val="141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42AA" w14:textId="77777777" w:rsidR="00020E5A" w:rsidRDefault="00020E5A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71DD" w14:textId="73C7F0C3" w:rsidR="00020E5A" w:rsidRPr="009437B4" w:rsidRDefault="00020E5A" w:rsidP="00020E5A">
            <w:pPr>
              <w:numPr>
                <w:ilvl w:val="0"/>
                <w:numId w:val="14"/>
              </w:numPr>
              <w:spacing w:before="0" w:after="0"/>
              <w:ind w:left="35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Укажите необходимую Вам услугу (не более 1) из перечня доступных услуг, оказываемых Центром поддержки предпринимательства Амурской области </w:t>
            </w:r>
            <w:r w:rsidRPr="003577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(с перечнем можно ознакомиться на </w:t>
            </w:r>
            <w:proofErr w:type="spellStart"/>
            <w:r w:rsidRPr="003577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саите</w:t>
            </w:r>
            <w:proofErr w:type="spellEnd"/>
            <w:r w:rsidRPr="003577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A41B25">
                <w:rPr>
                  <w:rStyle w:val="a5"/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https://business.amurobl.ru/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раздел Центр поддержки предпринимательства)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F9A9" w14:textId="77777777" w:rsidR="00020E5A" w:rsidRPr="00DD6B80" w:rsidRDefault="00020E5A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7D7D" w:rsidRPr="00DD6B80" w14:paraId="3C39C6C9" w14:textId="77777777" w:rsidTr="00A57CD7">
        <w:trPr>
          <w:trHeight w:val="7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1573A" w14:textId="77777777" w:rsidR="004F7D7D" w:rsidRDefault="004F7D7D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C0877" w14:textId="5996F588" w:rsidR="004F7D7D" w:rsidRPr="009437B4" w:rsidRDefault="004F7D7D" w:rsidP="004F7D7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Прочие услуги </w:t>
            </w:r>
            <w:r w:rsidRPr="00C731BB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необходимую Вам услугу, котор</w:t>
            </w:r>
            <w:r w:rsidR="00B0295B">
              <w:rPr>
                <w:rFonts w:ascii="Times New Roman" w:hAnsi="Times New Roman" w:cs="Times New Roman"/>
                <w:i/>
                <w:sz w:val="20"/>
                <w:szCs w:val="24"/>
              </w:rPr>
              <w:t>ой</w:t>
            </w:r>
            <w:r w:rsidRPr="00C731B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</w:t>
            </w:r>
            <w:r w:rsidR="00B0295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хотели бы воспользоваться с поддержкой Центра</w:t>
            </w:r>
            <w:r w:rsidRPr="00C731B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4D8024" w14:textId="77777777" w:rsidR="004F7D7D" w:rsidRPr="00DD6B80" w:rsidRDefault="004F7D7D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6FD2DC81" w14:textId="588B99B8" w:rsidR="0087591D" w:rsidRDefault="0087591D" w:rsidP="00DD6B80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505C7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76E04A5D" w14:textId="322DA61A" w:rsidR="006C6C25" w:rsidRPr="00B0295B" w:rsidRDefault="00346FD2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  <w:r w:rsidRPr="00B0295B">
        <w:rPr>
          <w:rFonts w:ascii="Times New Roman" w:hAnsi="Times New Roman" w:cs="Times New Roman"/>
          <w:b/>
          <w:bCs/>
          <w:sz w:val="20"/>
          <w:szCs w:val="24"/>
        </w:rPr>
        <w:t xml:space="preserve">Ответственность </w:t>
      </w:r>
      <w:r w:rsidR="00FC01BB" w:rsidRPr="00B0295B">
        <w:rPr>
          <w:rFonts w:ascii="Times New Roman" w:hAnsi="Times New Roman" w:cs="Times New Roman"/>
          <w:b/>
          <w:bCs/>
          <w:sz w:val="20"/>
          <w:szCs w:val="24"/>
        </w:rPr>
        <w:t>З</w:t>
      </w:r>
      <w:r w:rsidRPr="00B0295B">
        <w:rPr>
          <w:rFonts w:ascii="Times New Roman" w:hAnsi="Times New Roman" w:cs="Times New Roman"/>
          <w:b/>
          <w:bCs/>
          <w:sz w:val="20"/>
          <w:szCs w:val="24"/>
        </w:rPr>
        <w:t>аявителя</w:t>
      </w:r>
      <w:r w:rsidR="00A549DC" w:rsidRPr="00B0295B">
        <w:rPr>
          <w:rFonts w:ascii="Times New Roman" w:hAnsi="Times New Roman" w:cs="Times New Roman"/>
          <w:b/>
          <w:bCs/>
          <w:sz w:val="20"/>
          <w:szCs w:val="24"/>
        </w:rPr>
        <w:t>:</w:t>
      </w:r>
    </w:p>
    <w:p w14:paraId="1591B764" w14:textId="09237787" w:rsidR="00CD094A" w:rsidRPr="00B0295B" w:rsidRDefault="00A33FFC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0295B">
        <w:rPr>
          <w:rFonts w:ascii="Times New Roman" w:hAnsi="Times New Roman" w:cs="Times New Roman"/>
          <w:sz w:val="20"/>
          <w:szCs w:val="24"/>
        </w:rPr>
        <w:t>Даю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 обязательство </w:t>
      </w:r>
      <w:r w:rsidR="00CD094A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взаимодействовать с организацией</w:t>
      </w:r>
      <w:r w:rsidR="00FC01B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 w:rsidR="00CD094A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оказывающей </w:t>
      </w:r>
      <w:r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мне</w:t>
      </w:r>
      <w:r w:rsidR="002F1751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CD094A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услугу</w:t>
      </w:r>
      <w:r w:rsidR="00E2073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по Договору </w:t>
      </w:r>
      <w:r w:rsidR="00FC01B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об </w:t>
      </w:r>
      <w:r w:rsidR="00E2073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оказани</w:t>
      </w:r>
      <w:r w:rsidR="00FC01B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="00E2073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  <w:r w:rsidR="00950C67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14:paraId="1235367F" w14:textId="77777777" w:rsidR="00CD094A" w:rsidRPr="00B0295B" w:rsidRDefault="00A33FFC" w:rsidP="00CB32DD">
      <w:pPr>
        <w:shd w:val="clear" w:color="auto" w:fill="FFFFFF"/>
        <w:spacing w:before="0" w:beforeAutospacing="0" w:after="0" w:afterAutospacing="0"/>
        <w:ind w:right="-58" w:firstLine="567"/>
        <w:jc w:val="both"/>
        <w:textAlignment w:val="baseline"/>
        <w:rPr>
          <w:rFonts w:ascii="Times New Roman" w:hAnsi="Times New Roman" w:cs="Times New Roman"/>
          <w:sz w:val="20"/>
          <w:szCs w:val="24"/>
          <w:lang w:eastAsia="ru-RU"/>
        </w:rPr>
      </w:pPr>
      <w:r w:rsidRPr="00B0295B">
        <w:rPr>
          <w:rFonts w:ascii="Times New Roman" w:hAnsi="Times New Roman" w:cs="Times New Roman"/>
          <w:sz w:val="20"/>
          <w:szCs w:val="24"/>
        </w:rPr>
        <w:t>Даю согласие нести</w:t>
      </w:r>
      <w:r w:rsidR="002F1751" w:rsidRPr="00B0295B">
        <w:rPr>
          <w:rFonts w:ascii="Times New Roman" w:hAnsi="Times New Roman" w:cs="Times New Roman"/>
          <w:sz w:val="20"/>
          <w:szCs w:val="24"/>
        </w:rPr>
        <w:t xml:space="preserve"> </w:t>
      </w:r>
      <w:r w:rsidR="00CD094A" w:rsidRPr="00B0295B">
        <w:rPr>
          <w:rFonts w:ascii="Times New Roman" w:hAnsi="Times New Roman" w:cs="Times New Roman"/>
          <w:sz w:val="20"/>
          <w:szCs w:val="24"/>
          <w:lang w:eastAsia="ru-RU"/>
        </w:rPr>
        <w:t>ответственность</w:t>
      </w:r>
      <w:r w:rsidR="00E2073B" w:rsidRPr="00B0295B">
        <w:rPr>
          <w:rFonts w:ascii="Times New Roman" w:hAnsi="Times New Roman" w:cs="Times New Roman"/>
          <w:sz w:val="20"/>
          <w:szCs w:val="24"/>
          <w:lang w:eastAsia="ru-RU"/>
        </w:rPr>
        <w:t xml:space="preserve"> перед </w:t>
      </w:r>
      <w:r w:rsidR="00FC01BB" w:rsidRPr="00B0295B">
        <w:rPr>
          <w:rFonts w:ascii="Times New Roman" w:hAnsi="Times New Roman" w:cs="Times New Roman"/>
          <w:sz w:val="20"/>
          <w:szCs w:val="24"/>
        </w:rPr>
        <w:t>некоммерческой организацией «Фонд содействия кредитованию субъектов малого и среднего предпринимательства Амурской области»,</w:t>
      </w:r>
      <w:r w:rsidR="00E2073B" w:rsidRPr="00B0295B">
        <w:rPr>
          <w:rFonts w:ascii="Times New Roman" w:hAnsi="Times New Roman" w:cs="Times New Roman"/>
          <w:sz w:val="20"/>
          <w:szCs w:val="24"/>
          <w:lang w:eastAsia="ru-RU"/>
        </w:rPr>
        <w:t xml:space="preserve"> в пределах стоимости Договора об оказании услуг заключенного между организацией оказывающей услугу и </w:t>
      </w:r>
      <w:r w:rsidR="00E2073B" w:rsidRPr="00B0295B">
        <w:rPr>
          <w:rFonts w:ascii="Times New Roman" w:hAnsi="Times New Roman" w:cs="Times New Roman"/>
          <w:sz w:val="20"/>
          <w:szCs w:val="24"/>
        </w:rPr>
        <w:t xml:space="preserve">некоммерческой организацией «Фонд содействия кредитованию субъектов малого и среднего предпринимательства Амурской области», в 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том </w:t>
      </w:r>
      <w:r w:rsidR="00E2073B" w:rsidRPr="00B0295B">
        <w:rPr>
          <w:rFonts w:ascii="Times New Roman" w:hAnsi="Times New Roman" w:cs="Times New Roman"/>
          <w:sz w:val="20"/>
          <w:szCs w:val="24"/>
        </w:rPr>
        <w:t xml:space="preserve">случае 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если, услуга не </w:t>
      </w:r>
      <w:r w:rsidRPr="00B0295B">
        <w:rPr>
          <w:rFonts w:ascii="Times New Roman" w:hAnsi="Times New Roman" w:cs="Times New Roman"/>
          <w:sz w:val="20"/>
          <w:szCs w:val="24"/>
        </w:rPr>
        <w:t>с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может быть оказана по </w:t>
      </w:r>
      <w:r w:rsidRPr="00B0295B">
        <w:rPr>
          <w:rFonts w:ascii="Times New Roman" w:hAnsi="Times New Roman" w:cs="Times New Roman"/>
          <w:sz w:val="20"/>
          <w:szCs w:val="24"/>
        </w:rPr>
        <w:t xml:space="preserve">моей </w:t>
      </w:r>
      <w:r w:rsidR="00FC01BB" w:rsidRPr="00B0295B">
        <w:rPr>
          <w:rFonts w:ascii="Times New Roman" w:hAnsi="Times New Roman" w:cs="Times New Roman"/>
          <w:sz w:val="20"/>
          <w:szCs w:val="24"/>
        </w:rPr>
        <w:t>вине.</w:t>
      </w:r>
    </w:p>
    <w:p w14:paraId="1E785E56" w14:textId="75767A9B" w:rsidR="00A549DC" w:rsidRPr="00B0295B" w:rsidRDefault="00A549DC" w:rsidP="00CB32D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B0295B">
        <w:rPr>
          <w:rFonts w:ascii="Times New Roman" w:hAnsi="Times New Roman" w:cs="Times New Roman"/>
          <w:b/>
          <w:bCs/>
          <w:sz w:val="20"/>
          <w:szCs w:val="24"/>
        </w:rPr>
        <w:t>Обработка персональных данных</w:t>
      </w:r>
      <w:r w:rsidR="00A33FFC" w:rsidRPr="00B0295B">
        <w:rPr>
          <w:rFonts w:ascii="Times New Roman" w:hAnsi="Times New Roman" w:cs="Times New Roman"/>
          <w:b/>
          <w:bCs/>
          <w:sz w:val="20"/>
          <w:szCs w:val="24"/>
        </w:rPr>
        <w:t xml:space="preserve"> Заявителя</w:t>
      </w:r>
      <w:r w:rsidRPr="00B0295B">
        <w:rPr>
          <w:rFonts w:ascii="Times New Roman" w:hAnsi="Times New Roman" w:cs="Times New Roman"/>
          <w:b/>
          <w:bCs/>
          <w:sz w:val="20"/>
          <w:szCs w:val="24"/>
        </w:rPr>
        <w:t>:</w:t>
      </w:r>
    </w:p>
    <w:p w14:paraId="0AC7C590" w14:textId="5AB25FDA" w:rsidR="00FC01BB" w:rsidRPr="00B0295B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 xml:space="preserve">Даю согласие </w:t>
      </w:r>
      <w:r w:rsidR="00FD484E" w:rsidRPr="00B0295B">
        <w:rPr>
          <w:rFonts w:ascii="Times New Roman" w:hAnsi="Times New Roman" w:cs="Times New Roman"/>
          <w:sz w:val="20"/>
          <w:szCs w:val="24"/>
        </w:rPr>
        <w:t xml:space="preserve">некоммерческой организации «Фонд содействия кредитованию субъектов малого и среднего предпринимательства Амурской области» </w:t>
      </w:r>
      <w:r w:rsidRPr="00B0295B">
        <w:rPr>
          <w:rFonts w:ascii="Times New Roman" w:hAnsi="Times New Roman" w:cs="Times New Roman"/>
          <w:sz w:val="20"/>
          <w:szCs w:val="24"/>
        </w:rPr>
        <w:t xml:space="preserve">на обработку </w:t>
      </w:r>
      <w:r w:rsidR="00FD484E" w:rsidRPr="00B0295B">
        <w:rPr>
          <w:rFonts w:ascii="Times New Roman" w:hAnsi="Times New Roman" w:cs="Times New Roman"/>
          <w:sz w:val="20"/>
          <w:szCs w:val="24"/>
        </w:rPr>
        <w:t xml:space="preserve">следующих </w:t>
      </w:r>
      <w:r w:rsidRPr="00B0295B">
        <w:rPr>
          <w:rFonts w:ascii="Times New Roman" w:hAnsi="Times New Roman" w:cs="Times New Roman"/>
          <w:sz w:val="20"/>
          <w:szCs w:val="24"/>
        </w:rPr>
        <w:t>персональных данных</w:t>
      </w:r>
      <w:r w:rsidR="00AD7B72" w:rsidRPr="00B0295B">
        <w:rPr>
          <w:rFonts w:ascii="Times New Roman" w:hAnsi="Times New Roman" w:cs="Times New Roman"/>
          <w:sz w:val="20"/>
          <w:szCs w:val="24"/>
        </w:rPr>
        <w:t>, используемых организацией, оказывающей услугу для их обработки в соответствии с законодательством Российской Федерации о  персональных данных</w:t>
      </w:r>
      <w:r w:rsidR="00FD484E" w:rsidRPr="00B0295B">
        <w:rPr>
          <w:rFonts w:ascii="Times New Roman" w:hAnsi="Times New Roman" w:cs="Times New Roman"/>
          <w:sz w:val="20"/>
          <w:szCs w:val="24"/>
        </w:rPr>
        <w:t>:</w:t>
      </w:r>
    </w:p>
    <w:p w14:paraId="7A332F23" w14:textId="1CB521AC" w:rsidR="00FD484E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фамилия, имя, отчество;</w:t>
      </w:r>
    </w:p>
    <w:p w14:paraId="6BD9820C" w14:textId="4459DADD" w:rsidR="005955D3" w:rsidRPr="00B0295B" w:rsidRDefault="005955D3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паспортные данные;</w:t>
      </w:r>
    </w:p>
    <w:p w14:paraId="7030A8BE" w14:textId="2F818E4E" w:rsidR="00FD484E" w:rsidRPr="00B0295B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юридический адрес</w:t>
      </w:r>
      <w:r w:rsidR="00FD484E" w:rsidRPr="00B0295B">
        <w:rPr>
          <w:rFonts w:ascii="Times New Roman" w:hAnsi="Times New Roman" w:cs="Times New Roman"/>
          <w:sz w:val="20"/>
          <w:szCs w:val="24"/>
        </w:rPr>
        <w:t>;</w:t>
      </w:r>
    </w:p>
    <w:p w14:paraId="76A9B5D1" w14:textId="77777777" w:rsidR="00FD484E" w:rsidRPr="00B0295B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номер телефона, адрес электронной почты;</w:t>
      </w:r>
    </w:p>
    <w:p w14:paraId="67B118BF" w14:textId="1A5D2134" w:rsidR="00FD484E" w:rsidRPr="00B0295B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ИНН/ОГРН</w:t>
      </w:r>
    </w:p>
    <w:p w14:paraId="01CF7D3E" w14:textId="7D209905" w:rsidR="00B8193E" w:rsidRPr="00B0295B" w:rsidRDefault="005955D3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Информация о п</w:t>
      </w:r>
      <w:r w:rsidR="00B8193E" w:rsidRPr="00B0295B">
        <w:rPr>
          <w:rFonts w:ascii="Times New Roman" w:hAnsi="Times New Roman" w:cs="Times New Roman"/>
          <w:sz w:val="20"/>
          <w:szCs w:val="24"/>
        </w:rPr>
        <w:t>редпринимательск</w:t>
      </w:r>
      <w:r>
        <w:rPr>
          <w:rFonts w:ascii="Times New Roman" w:hAnsi="Times New Roman" w:cs="Times New Roman"/>
          <w:sz w:val="20"/>
          <w:szCs w:val="24"/>
        </w:rPr>
        <w:t>ой</w:t>
      </w:r>
      <w:r w:rsidR="00B8193E" w:rsidRPr="00B0295B">
        <w:rPr>
          <w:rFonts w:ascii="Times New Roman" w:hAnsi="Times New Roman" w:cs="Times New Roman"/>
          <w:sz w:val="20"/>
          <w:szCs w:val="24"/>
        </w:rPr>
        <w:t xml:space="preserve"> деятельност</w:t>
      </w:r>
      <w:r>
        <w:rPr>
          <w:rFonts w:ascii="Times New Roman" w:hAnsi="Times New Roman" w:cs="Times New Roman"/>
          <w:sz w:val="20"/>
          <w:szCs w:val="24"/>
        </w:rPr>
        <w:t>и</w:t>
      </w:r>
    </w:p>
    <w:p w14:paraId="2CF2E142" w14:textId="4357F908" w:rsidR="00FC01BB" w:rsidRPr="00B0295B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 xml:space="preserve">Я проинформирован о том, что мои персональные данные могут быть переданы некоммерческой организацией «Фонд содействия кредитованию субъектов малого и среднего предпринимательства Амурской области» </w:t>
      </w:r>
      <w:r w:rsidR="00897C42" w:rsidRPr="00B0295B">
        <w:rPr>
          <w:rFonts w:ascii="Times New Roman" w:hAnsi="Times New Roman" w:cs="Times New Roman"/>
          <w:sz w:val="20"/>
          <w:szCs w:val="24"/>
        </w:rPr>
        <w:t xml:space="preserve">в реестр субъектов малого и среднего предпринимательства – получателей поддержки и в </w:t>
      </w:r>
      <w:r w:rsidRPr="00B0295B">
        <w:rPr>
          <w:rFonts w:ascii="Times New Roman" w:hAnsi="Times New Roman" w:cs="Times New Roman"/>
          <w:sz w:val="20"/>
          <w:szCs w:val="24"/>
        </w:rPr>
        <w:t>организацию, оказывающую услугу и использоваться организацией, оказывающей услугу и некоммерческой организацией «Фонд содействия кредитованию субъектов малого и среднего предпринимательства Амурской области» с целью оповещения меня о возможности предоставления мне бесплатных услуг, проведения опросов о качестве бесплатных услуг и удовлетворенности меня ими</w:t>
      </w:r>
      <w:r w:rsidR="00C7381F" w:rsidRPr="00B0295B">
        <w:rPr>
          <w:rFonts w:ascii="Times New Roman" w:hAnsi="Times New Roman" w:cs="Times New Roman"/>
          <w:sz w:val="20"/>
          <w:szCs w:val="24"/>
        </w:rPr>
        <w:t>.</w:t>
      </w:r>
    </w:p>
    <w:p w14:paraId="1DED85B5" w14:textId="77777777" w:rsidR="0064518E" w:rsidRPr="00C7381F" w:rsidRDefault="0064518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32BE9" w14:textId="342B1FC0" w:rsidR="00DC2322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Подпись Заявителя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>:</w:t>
      </w:r>
    </w:p>
    <w:p w14:paraId="071AC4E9" w14:textId="77777777" w:rsidR="00366F5E" w:rsidRDefault="00366F5E" w:rsidP="00CB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315620C" w14:textId="04AD4AC9" w:rsidR="00137D5E" w:rsidRPr="00C7381F" w:rsidRDefault="00137D5E" w:rsidP="00CB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8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61C5D5" w14:textId="1792451B" w:rsidR="00137D5E" w:rsidRPr="00C7381F" w:rsidRDefault="00361D61" w:rsidP="00DC232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C2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C2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2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D5E" w:rsidRPr="00C7381F">
        <w:rPr>
          <w:rFonts w:ascii="Times New Roman" w:hAnsi="Times New Roman" w:cs="Times New Roman"/>
          <w:sz w:val="24"/>
          <w:szCs w:val="24"/>
        </w:rPr>
        <w:t>подпись расшифровка</w:t>
      </w:r>
    </w:p>
    <w:sectPr w:rsidR="00137D5E" w:rsidRPr="00C7381F" w:rsidSect="009A394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23900CE"/>
    <w:multiLevelType w:val="hybridMultilevel"/>
    <w:tmpl w:val="68CA6F4C"/>
    <w:lvl w:ilvl="0" w:tplc="5162B11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11DC6611"/>
    <w:multiLevelType w:val="hybridMultilevel"/>
    <w:tmpl w:val="34142DD6"/>
    <w:lvl w:ilvl="0" w:tplc="305A4B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74AE1"/>
    <w:multiLevelType w:val="hybridMultilevel"/>
    <w:tmpl w:val="8AD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706A"/>
    <w:multiLevelType w:val="hybridMultilevel"/>
    <w:tmpl w:val="7B1E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E0273"/>
    <w:multiLevelType w:val="hybridMultilevel"/>
    <w:tmpl w:val="5DEC9A42"/>
    <w:lvl w:ilvl="0" w:tplc="412E0E50">
      <w:start w:val="1"/>
      <w:numFmt w:val="decimal"/>
      <w:lvlText w:val="%1."/>
      <w:lvlJc w:val="left"/>
      <w:pPr>
        <w:ind w:left="3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42F15F1A"/>
    <w:multiLevelType w:val="hybridMultilevel"/>
    <w:tmpl w:val="02A8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D4C43"/>
    <w:multiLevelType w:val="hybridMultilevel"/>
    <w:tmpl w:val="83CC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66C62"/>
    <w:multiLevelType w:val="hybridMultilevel"/>
    <w:tmpl w:val="536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B6BAC"/>
    <w:multiLevelType w:val="hybridMultilevel"/>
    <w:tmpl w:val="08C0ED14"/>
    <w:lvl w:ilvl="0" w:tplc="6DBC57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C452B"/>
    <w:multiLevelType w:val="hybridMultilevel"/>
    <w:tmpl w:val="BD58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170E5"/>
    <w:multiLevelType w:val="hybridMultilevel"/>
    <w:tmpl w:val="C92A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338F6"/>
    <w:multiLevelType w:val="hybridMultilevel"/>
    <w:tmpl w:val="8F2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D5E"/>
    <w:rsid w:val="00001DD4"/>
    <w:rsid w:val="00020E5A"/>
    <w:rsid w:val="00083C8D"/>
    <w:rsid w:val="000C752D"/>
    <w:rsid w:val="000E2657"/>
    <w:rsid w:val="0010588F"/>
    <w:rsid w:val="001109F2"/>
    <w:rsid w:val="00137D5E"/>
    <w:rsid w:val="001457BD"/>
    <w:rsid w:val="00147502"/>
    <w:rsid w:val="001A794A"/>
    <w:rsid w:val="001C1E0A"/>
    <w:rsid w:val="001C464A"/>
    <w:rsid w:val="001D5468"/>
    <w:rsid w:val="00241A3C"/>
    <w:rsid w:val="002745C5"/>
    <w:rsid w:val="002C44F7"/>
    <w:rsid w:val="002C63F5"/>
    <w:rsid w:val="002E0DC9"/>
    <w:rsid w:val="002E7E84"/>
    <w:rsid w:val="002F1751"/>
    <w:rsid w:val="002F630B"/>
    <w:rsid w:val="00313748"/>
    <w:rsid w:val="00316BB1"/>
    <w:rsid w:val="00346FD2"/>
    <w:rsid w:val="00347424"/>
    <w:rsid w:val="0035779A"/>
    <w:rsid w:val="00361D61"/>
    <w:rsid w:val="00366F5E"/>
    <w:rsid w:val="00384A1B"/>
    <w:rsid w:val="003B74E1"/>
    <w:rsid w:val="003E13B2"/>
    <w:rsid w:val="00407AEC"/>
    <w:rsid w:val="00413458"/>
    <w:rsid w:val="00421EEA"/>
    <w:rsid w:val="00431471"/>
    <w:rsid w:val="004316DB"/>
    <w:rsid w:val="0043604F"/>
    <w:rsid w:val="0046002C"/>
    <w:rsid w:val="00470FF6"/>
    <w:rsid w:val="00471988"/>
    <w:rsid w:val="004A057E"/>
    <w:rsid w:val="004A0836"/>
    <w:rsid w:val="004B7D7E"/>
    <w:rsid w:val="004C1075"/>
    <w:rsid w:val="004D53B3"/>
    <w:rsid w:val="004F0CFE"/>
    <w:rsid w:val="004F7D7D"/>
    <w:rsid w:val="00501783"/>
    <w:rsid w:val="00504326"/>
    <w:rsid w:val="00505C7D"/>
    <w:rsid w:val="0051286A"/>
    <w:rsid w:val="005241F6"/>
    <w:rsid w:val="0059458C"/>
    <w:rsid w:val="005955D3"/>
    <w:rsid w:val="005C213D"/>
    <w:rsid w:val="005C6CA3"/>
    <w:rsid w:val="00602681"/>
    <w:rsid w:val="006363FA"/>
    <w:rsid w:val="006400AF"/>
    <w:rsid w:val="00643CA6"/>
    <w:rsid w:val="0064518E"/>
    <w:rsid w:val="0066078B"/>
    <w:rsid w:val="006C463A"/>
    <w:rsid w:val="006C6C25"/>
    <w:rsid w:val="006F7798"/>
    <w:rsid w:val="00754D5C"/>
    <w:rsid w:val="00774A85"/>
    <w:rsid w:val="00792721"/>
    <w:rsid w:val="00794D43"/>
    <w:rsid w:val="007B0564"/>
    <w:rsid w:val="007E5FC8"/>
    <w:rsid w:val="007F1602"/>
    <w:rsid w:val="00831469"/>
    <w:rsid w:val="0083282B"/>
    <w:rsid w:val="00834849"/>
    <w:rsid w:val="00841870"/>
    <w:rsid w:val="0087591D"/>
    <w:rsid w:val="00893C64"/>
    <w:rsid w:val="00897C42"/>
    <w:rsid w:val="008C4EA9"/>
    <w:rsid w:val="009213D7"/>
    <w:rsid w:val="009437B4"/>
    <w:rsid w:val="00950697"/>
    <w:rsid w:val="00950C67"/>
    <w:rsid w:val="0095115F"/>
    <w:rsid w:val="00960EEC"/>
    <w:rsid w:val="00965B5E"/>
    <w:rsid w:val="00973E80"/>
    <w:rsid w:val="009925E5"/>
    <w:rsid w:val="009A3946"/>
    <w:rsid w:val="009B5B08"/>
    <w:rsid w:val="009C6BEA"/>
    <w:rsid w:val="009E2101"/>
    <w:rsid w:val="00A04DCB"/>
    <w:rsid w:val="00A11AC3"/>
    <w:rsid w:val="00A12C02"/>
    <w:rsid w:val="00A33FFC"/>
    <w:rsid w:val="00A34DA7"/>
    <w:rsid w:val="00A43B6C"/>
    <w:rsid w:val="00A549DC"/>
    <w:rsid w:val="00A57CD7"/>
    <w:rsid w:val="00AC11B9"/>
    <w:rsid w:val="00AD7B72"/>
    <w:rsid w:val="00AF2E98"/>
    <w:rsid w:val="00B0295B"/>
    <w:rsid w:val="00B26186"/>
    <w:rsid w:val="00B31331"/>
    <w:rsid w:val="00B67C31"/>
    <w:rsid w:val="00B8193E"/>
    <w:rsid w:val="00BC181C"/>
    <w:rsid w:val="00C348A7"/>
    <w:rsid w:val="00C40666"/>
    <w:rsid w:val="00C62E3D"/>
    <w:rsid w:val="00C7381F"/>
    <w:rsid w:val="00C758CA"/>
    <w:rsid w:val="00CB32DD"/>
    <w:rsid w:val="00CD094A"/>
    <w:rsid w:val="00CE3BDC"/>
    <w:rsid w:val="00CF53B6"/>
    <w:rsid w:val="00D06AA7"/>
    <w:rsid w:val="00D079AB"/>
    <w:rsid w:val="00D21157"/>
    <w:rsid w:val="00D81AFF"/>
    <w:rsid w:val="00D962F5"/>
    <w:rsid w:val="00DB08A4"/>
    <w:rsid w:val="00DB352E"/>
    <w:rsid w:val="00DC2322"/>
    <w:rsid w:val="00DD6B80"/>
    <w:rsid w:val="00DE13D5"/>
    <w:rsid w:val="00DE6120"/>
    <w:rsid w:val="00E2073B"/>
    <w:rsid w:val="00E229C9"/>
    <w:rsid w:val="00E52086"/>
    <w:rsid w:val="00E6279B"/>
    <w:rsid w:val="00EB3CD4"/>
    <w:rsid w:val="00ED36ED"/>
    <w:rsid w:val="00ED3858"/>
    <w:rsid w:val="00EE7AD2"/>
    <w:rsid w:val="00EF4CFF"/>
    <w:rsid w:val="00EF5404"/>
    <w:rsid w:val="00F0003B"/>
    <w:rsid w:val="00F10564"/>
    <w:rsid w:val="00F426A9"/>
    <w:rsid w:val="00F4361A"/>
    <w:rsid w:val="00F5599F"/>
    <w:rsid w:val="00F74600"/>
    <w:rsid w:val="00F755A8"/>
    <w:rsid w:val="00F84DA9"/>
    <w:rsid w:val="00F91184"/>
    <w:rsid w:val="00F95B08"/>
    <w:rsid w:val="00F97FAA"/>
    <w:rsid w:val="00FB49D7"/>
    <w:rsid w:val="00FC01BB"/>
    <w:rsid w:val="00FD2D0C"/>
    <w:rsid w:val="00FD484E"/>
    <w:rsid w:val="00FE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806E"/>
  <w15:docId w15:val="{1CD549FB-5695-49F4-B90D-93C7A945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  <w:style w:type="character" w:styleId="a5">
    <w:name w:val="Hyperlink"/>
    <w:basedOn w:val="a0"/>
    <w:uiPriority w:val="99"/>
    <w:unhideWhenUsed/>
    <w:rsid w:val="00B2618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618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313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iness.amur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oibiznes28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FSK304</cp:lastModifiedBy>
  <cp:revision>53</cp:revision>
  <cp:lastPrinted>2021-06-07T07:34:00Z</cp:lastPrinted>
  <dcterms:created xsi:type="dcterms:W3CDTF">2018-09-27T02:25:00Z</dcterms:created>
  <dcterms:modified xsi:type="dcterms:W3CDTF">2021-06-24T07:24:00Z</dcterms:modified>
</cp:coreProperties>
</file>