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3F52" w14:textId="77777777" w:rsidR="00E22606" w:rsidRPr="00C7381F" w:rsidRDefault="00E22606" w:rsidP="00E22606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 xml:space="preserve">Заявление об оказании услуг в НО «Фонд содействия кредитованию СМСП Амурской области» </w:t>
      </w:r>
      <w:r>
        <w:rPr>
          <w:rFonts w:ascii="Times New Roman" w:hAnsi="Times New Roman" w:cs="Times New Roman"/>
          <w:b/>
          <w:sz w:val="24"/>
          <w:szCs w:val="24"/>
        </w:rPr>
        <w:t>для юридических лиц, осуществляющих деятельность более 12 месяцев</w:t>
      </w:r>
    </w:p>
    <w:p w14:paraId="19E6FC8F" w14:textId="61335D64" w:rsidR="00137D5E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Дата______________</w:t>
      </w:r>
    </w:p>
    <w:p w14:paraId="714C7316" w14:textId="77777777" w:rsidR="004B7D7E" w:rsidRPr="00C90F77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Заполненное заявление необходимо направить на электронный адрес </w:t>
      </w:r>
      <w:hyperlink r:id="rId5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182"/>
        <w:gridCol w:w="5416"/>
      </w:tblGrid>
      <w:tr w:rsidR="004B7D7E" w:rsidRPr="0015059F" w14:paraId="7F5D6F4A" w14:textId="77777777" w:rsidTr="001C1E0A">
        <w:trPr>
          <w:trHeight w:val="273"/>
        </w:trPr>
        <w:tc>
          <w:tcPr>
            <w:tcW w:w="5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E80D6D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57E0F3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4B7D7E" w:rsidRPr="0015059F" w14:paraId="12CCE11C" w14:textId="77777777" w:rsidTr="001C1E0A">
        <w:trPr>
          <w:trHeight w:val="351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5FBF" w14:textId="607E5F2E" w:rsidR="004B7D7E" w:rsidRPr="0015059F" w:rsidRDefault="00A04DCB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F196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6F6219A6" w14:textId="77777777" w:rsidTr="001C1E0A">
        <w:trPr>
          <w:trHeight w:val="369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BF0" w14:textId="0E1B7B65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A04DCB"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4FBF0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54D4D915" w14:textId="77777777" w:rsidTr="001C1E0A">
        <w:trPr>
          <w:trHeight w:val="505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F1FD" w14:textId="71A77B26" w:rsidR="004B7D7E" w:rsidRPr="0015059F" w:rsidRDefault="002745C5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33FB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31C66DC1" w14:textId="77777777" w:rsidTr="001C1E0A">
        <w:trPr>
          <w:trHeight w:val="243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DD9D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Сайт/страница в социальных сетях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A817C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2B731494" w14:textId="77777777" w:rsidTr="00BF6D4B">
        <w:trPr>
          <w:trHeight w:val="462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5AC2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F8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A04DCB" w:rsidRPr="0015059F" w14:paraId="113AEE5A" w14:textId="77777777" w:rsidTr="00BF6D4B">
        <w:trPr>
          <w:trHeight w:val="245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EAEC" w14:textId="6CF55651" w:rsidR="00A04DCB" w:rsidRPr="0015059F" w:rsidRDefault="00A04DCB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A1456" w14:textId="77777777" w:rsidR="00A04DCB" w:rsidRPr="0015059F" w:rsidRDefault="00A04DCB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0FD16A36" w14:textId="77777777" w:rsidTr="001C1E0A">
        <w:trPr>
          <w:trHeight w:val="512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2B02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E33D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CBF677A" w14:textId="77777777" w:rsidTr="001C1E0A">
        <w:trPr>
          <w:trHeight w:val="506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654B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D99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76F7AF34" w14:textId="77777777" w:rsidTr="001C1E0A">
        <w:trPr>
          <w:trHeight w:val="505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8E6F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0D5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B51113E" w14:textId="77777777" w:rsidTr="001C1E0A">
        <w:trPr>
          <w:trHeight w:val="358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58DA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товарного знака субъекта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5984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91C3D24" w14:textId="77777777" w:rsidTr="001C1E0A">
        <w:trPr>
          <w:trHeight w:val="546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4DC4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34A9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B6270C3" w14:textId="77777777" w:rsidR="004B7D7E" w:rsidRPr="00590FF0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</w:p>
    <w:p w14:paraId="7A8CA4C7" w14:textId="38B5CCDD" w:rsidR="004B7D7E" w:rsidRPr="008C3053" w:rsidRDefault="00AD6511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B7D7E" w:rsidRPr="008C3053">
        <w:rPr>
          <w:rFonts w:ascii="Times New Roman" w:hAnsi="Times New Roman" w:cs="Times New Roman"/>
        </w:rPr>
        <w:t>*</w:t>
      </w:r>
      <w:r w:rsidR="004B7D7E" w:rsidRPr="008C3053">
        <w:rPr>
          <w:rFonts w:ascii="Times New Roman" w:hAnsi="Times New Roman" w:cs="Times New Roman"/>
          <w:bCs/>
          <w:i/>
        </w:rPr>
        <w:t xml:space="preserve">С партнерами Центра «Мой бизнес» можно ознакомиться на сайте </w:t>
      </w:r>
      <w:r w:rsidR="004B7D7E" w:rsidRPr="008C5671">
        <w:rPr>
          <w:rFonts w:ascii="Times New Roman" w:hAnsi="Times New Roman" w:cs="Times New Roman"/>
          <w:u w:val="single"/>
        </w:rPr>
        <w:t>www.amurfondgarant.ru</w:t>
      </w:r>
      <w:r w:rsidR="004B7D7E" w:rsidRPr="008C3053">
        <w:rPr>
          <w:rFonts w:ascii="Times New Roman" w:hAnsi="Times New Roman" w:cs="Times New Roman"/>
          <w:bCs/>
          <w:i/>
        </w:rPr>
        <w:t xml:space="preserve"> раздел </w:t>
      </w:r>
      <w:r w:rsidR="004B7D7E">
        <w:rPr>
          <w:rFonts w:ascii="Times New Roman" w:hAnsi="Times New Roman" w:cs="Times New Roman"/>
          <w:bCs/>
          <w:i/>
        </w:rPr>
        <w:t>ЦПП -</w:t>
      </w:r>
      <w:r w:rsidR="004B7D7E" w:rsidRPr="008C3053">
        <w:rPr>
          <w:rFonts w:ascii="Times New Roman" w:hAnsi="Times New Roman" w:cs="Times New Roman"/>
          <w:bCs/>
          <w:i/>
        </w:rPr>
        <w:t>«Компании-партнеры»</w:t>
      </w:r>
      <w:r w:rsidR="004B7D7E" w:rsidRPr="008C3053">
        <w:rPr>
          <w:rFonts w:ascii="Times New Roman" w:hAnsi="Times New Roman" w:cs="Times New Roman"/>
        </w:rPr>
        <w:t xml:space="preserve">. </w:t>
      </w:r>
    </w:p>
    <w:p w14:paraId="6ABAC1CB" w14:textId="239D31E7" w:rsidR="004B7D7E" w:rsidRPr="004B7D7E" w:rsidRDefault="00AD6511" w:rsidP="00E6279B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</w:t>
      </w:r>
      <w:r w:rsidR="004B7D7E" w:rsidRPr="00C823C9">
        <w:rPr>
          <w:rFonts w:ascii="Times New Roman" w:hAnsi="Times New Roman" w:cs="Times New Roman"/>
          <w:i/>
        </w:rPr>
        <w:t>** С перечнем полиграфической продукции</w:t>
      </w:r>
      <w:r w:rsidR="00470FF6">
        <w:rPr>
          <w:rFonts w:ascii="Times New Roman" w:hAnsi="Times New Roman" w:cs="Times New Roman"/>
          <w:i/>
        </w:rPr>
        <w:t>,</w:t>
      </w:r>
      <w:r w:rsidR="004B7D7E" w:rsidRPr="00C823C9">
        <w:rPr>
          <w:rFonts w:ascii="Times New Roman" w:hAnsi="Times New Roman" w:cs="Times New Roman"/>
          <w:i/>
        </w:rPr>
        <w:t xml:space="preserve"> </w:t>
      </w:r>
      <w:r w:rsidR="00470FF6" w:rsidRPr="00C823C9">
        <w:rPr>
          <w:rFonts w:ascii="Times New Roman" w:hAnsi="Times New Roman" w:cs="Times New Roman"/>
          <w:i/>
        </w:rPr>
        <w:t xml:space="preserve">изготавливаемой </w:t>
      </w:r>
      <w:r w:rsidR="00470FF6">
        <w:rPr>
          <w:rFonts w:ascii="Times New Roman" w:hAnsi="Times New Roman" w:cs="Times New Roman"/>
          <w:i/>
        </w:rPr>
        <w:t xml:space="preserve">партнерами </w:t>
      </w:r>
      <w:r w:rsidR="004B7D7E" w:rsidRPr="00C823C9">
        <w:rPr>
          <w:rFonts w:ascii="Times New Roman" w:hAnsi="Times New Roman" w:cs="Times New Roman"/>
          <w:i/>
        </w:rPr>
        <w:t xml:space="preserve">Центром «Мой бизнес» можно ознакомиться </w:t>
      </w:r>
      <w:r w:rsidR="004B7D7E" w:rsidRPr="008C3053">
        <w:rPr>
          <w:rFonts w:ascii="Times New Roman" w:hAnsi="Times New Roman" w:cs="Times New Roman"/>
          <w:bCs/>
          <w:i/>
        </w:rPr>
        <w:t xml:space="preserve">на сайте </w:t>
      </w:r>
      <w:r w:rsidR="004B7D7E" w:rsidRPr="008C5671">
        <w:rPr>
          <w:rFonts w:ascii="Times New Roman" w:hAnsi="Times New Roman" w:cs="Times New Roman"/>
          <w:u w:val="single"/>
        </w:rPr>
        <w:t>www.amurfondgarant.ru</w:t>
      </w:r>
      <w:r w:rsidR="004B7D7E" w:rsidRPr="008C3053">
        <w:rPr>
          <w:rFonts w:ascii="Times New Roman" w:hAnsi="Times New Roman" w:cs="Times New Roman"/>
          <w:bCs/>
          <w:i/>
        </w:rPr>
        <w:t xml:space="preserve"> раздел </w:t>
      </w:r>
      <w:r w:rsidR="004B7D7E">
        <w:rPr>
          <w:rFonts w:ascii="Times New Roman" w:hAnsi="Times New Roman" w:cs="Times New Roman"/>
          <w:bCs/>
          <w:i/>
        </w:rPr>
        <w:t xml:space="preserve">ЦПП - </w:t>
      </w:r>
      <w:r w:rsidR="004B7D7E" w:rsidRPr="008C3053">
        <w:rPr>
          <w:rFonts w:ascii="Times New Roman" w:hAnsi="Times New Roman" w:cs="Times New Roman"/>
          <w:bCs/>
          <w:i/>
        </w:rPr>
        <w:t>«</w:t>
      </w:r>
      <w:r w:rsidR="004B7D7E">
        <w:rPr>
          <w:rFonts w:ascii="Times New Roman" w:hAnsi="Times New Roman" w:cs="Times New Roman"/>
          <w:bCs/>
          <w:i/>
        </w:rPr>
        <w:t>Документы</w:t>
      </w:r>
      <w:r w:rsidR="004B7D7E" w:rsidRPr="008C3053">
        <w:rPr>
          <w:rFonts w:ascii="Times New Roman" w:hAnsi="Times New Roman" w:cs="Times New Roman"/>
          <w:bCs/>
          <w:i/>
        </w:rPr>
        <w:t>»</w:t>
      </w:r>
      <w:r w:rsidR="004B7D7E" w:rsidRPr="008C3053">
        <w:rPr>
          <w:rFonts w:ascii="Times New Roman" w:hAnsi="Times New Roman" w:cs="Times New Roman"/>
        </w:rPr>
        <w:t xml:space="preserve">. </w:t>
      </w:r>
    </w:p>
    <w:p w14:paraId="6D3DA498" w14:textId="1580A1CA" w:rsidR="004B7D7E" w:rsidRPr="00224700" w:rsidRDefault="00001DD4" w:rsidP="00F0003B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4700">
        <w:rPr>
          <w:rFonts w:ascii="Times New Roman" w:hAnsi="Times New Roman" w:cs="Times New Roman"/>
          <w:b/>
          <w:color w:val="FF0000"/>
          <w:sz w:val="24"/>
          <w:szCs w:val="24"/>
        </w:rPr>
        <w:t>Вы можете выбрать не более 1 комплексной услуги.</w:t>
      </w:r>
      <w:r w:rsidR="00C62E3D" w:rsidRPr="00224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AACE991" w14:textId="77777777" w:rsidR="004B7D7E" w:rsidRPr="00224700" w:rsidRDefault="004B7D7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535"/>
        <w:gridCol w:w="438"/>
        <w:gridCol w:w="5118"/>
        <w:gridCol w:w="4394"/>
      </w:tblGrid>
      <w:tr w:rsidR="00BF6D4B" w:rsidRPr="009E567D" w14:paraId="7F15E21B" w14:textId="77777777" w:rsidTr="009E567D">
        <w:trPr>
          <w:trHeight w:val="4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4EA4" w14:textId="77777777" w:rsidR="00BF6D4B" w:rsidRDefault="00BF6D4B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7AE9" w14:textId="0F4AA1A8" w:rsidR="00BF6D4B" w:rsidRPr="009E567D" w:rsidRDefault="00AD6511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7CA3" w14:textId="7980BEA3" w:rsidR="00BF6D4B" w:rsidRPr="009E567D" w:rsidRDefault="00BF6D4B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Вид поддержки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5C1E" w14:textId="02D708D8" w:rsidR="00BF6D4B" w:rsidRPr="009E567D" w:rsidRDefault="00BF6D4B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Компания-партнер* и суть запроса/обращения</w:t>
            </w:r>
          </w:p>
        </w:tc>
      </w:tr>
      <w:tr w:rsidR="00BF6D4B" w:rsidRPr="009E567D" w14:paraId="7374FEAE" w14:textId="77777777" w:rsidTr="009E567D">
        <w:trPr>
          <w:trHeight w:val="41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CFC35" w14:textId="575C4EB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44AC48" wp14:editId="64920BEA">
                  <wp:extent cx="142875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67D3" w14:textId="4918C2FE" w:rsidR="00BF6D4B" w:rsidRPr="009E567D" w:rsidRDefault="00BF6D4B" w:rsidP="001A794A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6818" w14:textId="3B5E14B0" w:rsidR="00BF6D4B" w:rsidRPr="009E567D" w:rsidRDefault="00BF6D4B" w:rsidP="001A794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Консультационная услуга по регистрации товарного знака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32FD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D4B" w:rsidRPr="009E567D" w14:paraId="68F72F96" w14:textId="77777777" w:rsidTr="009E567D">
        <w:trPr>
          <w:trHeight w:val="486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87B6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0729" w14:textId="77777777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43FB" w14:textId="4537D2DB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Регистрация товарного знака (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партнера*)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DF8F" w14:textId="77777777" w:rsidR="00BF6D4B" w:rsidRPr="009E567D" w:rsidRDefault="00BF6D4B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3E1BF7F0" w14:textId="77777777" w:rsidTr="009E567D">
        <w:trPr>
          <w:trHeight w:val="234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25625" w14:textId="05B304DC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CE2C96" wp14:editId="639146F7">
                  <wp:extent cx="142875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10366" w14:textId="77777777" w:rsidR="00AD6511" w:rsidRPr="009E567D" w:rsidRDefault="00AD6511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FAA1810" w14:textId="77777777" w:rsidR="00AD6511" w:rsidRPr="009E567D" w:rsidRDefault="00AD6511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F8D2287" w14:textId="77777777" w:rsidR="00AD6511" w:rsidRPr="009E567D" w:rsidRDefault="00AD6511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08536067" w14:textId="77777777" w:rsidR="00AD6511" w:rsidRPr="009E567D" w:rsidRDefault="00AD6511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876809D" w14:textId="77777777" w:rsidR="00AD6511" w:rsidRPr="009E567D" w:rsidRDefault="00AD6511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6AB900B" w14:textId="01A600BA" w:rsidR="00BF6D4B" w:rsidRPr="009E567D" w:rsidRDefault="00BF6D4B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2161" w14:textId="019C5D15" w:rsidR="00BF6D4B" w:rsidRPr="009E567D" w:rsidRDefault="00BF6D4B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Консультационная услуга с привлечением сторонних профильных экспертов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(нужную консультацию подчеркнуть (не более 1),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61859408" w14:textId="75D15FCB" w:rsidR="00BF6D4B" w:rsidRPr="009E567D" w:rsidRDefault="00BF6D4B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подбору персонала, применение трудового законодательства РФ,</w:t>
            </w:r>
          </w:p>
          <w:p w14:paraId="5C8CED84" w14:textId="7C54EC8C" w:rsidR="00BF6D4B" w:rsidRPr="009E567D" w:rsidRDefault="00BF6D4B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2580CF66" w14:textId="6103B629" w:rsidR="00BF6D4B" w:rsidRPr="009E567D" w:rsidRDefault="00BF6D4B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0C27EBCD" w14:textId="37B67F74" w:rsidR="00BF6D4B" w:rsidRPr="009E567D" w:rsidRDefault="00BF6D4B" w:rsidP="0043147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  <w:p w14:paraId="33A522C3" w14:textId="77777777" w:rsidR="00BF6D4B" w:rsidRPr="009E567D" w:rsidRDefault="00BF6D4B" w:rsidP="0043147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5B5344" w14:textId="4572FFB4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3DC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D4B" w:rsidRPr="009E567D" w14:paraId="4B3ADAF0" w14:textId="77777777" w:rsidTr="009E567D">
        <w:trPr>
          <w:trHeight w:val="271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316C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1EE3" w14:textId="77777777" w:rsidR="00BF6D4B" w:rsidRPr="009E567D" w:rsidRDefault="00BF6D4B" w:rsidP="00E520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1A1A" w14:textId="5EC1F6A6" w:rsidR="00BF6D4B" w:rsidRPr="009E567D" w:rsidRDefault="00BF6D4B" w:rsidP="00E520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9E567D">
              <w:rPr>
                <w:rFonts w:ascii="Times New Roman" w:hAnsi="Times New Roman" w:cs="Times New Roman"/>
                <w:sz w:val="20"/>
                <w:szCs w:val="20"/>
              </w:rPr>
              <w:t>Содействие в популяризации продукции</w:t>
            </w:r>
            <w:r w:rsidRPr="009E5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0"/>
              </w:rPr>
              <w:t>(нужную услугу подчеркнуть, не более 1):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0403361" w14:textId="77777777" w:rsidR="00BF6D4B" w:rsidRPr="009E567D" w:rsidRDefault="00BF6D4B" w:rsidP="00E5208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- Размещение статьи в печатном издании (газете, журнале) (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наименование интересующего Вас печатного издания)</w:t>
            </w:r>
          </w:p>
          <w:p w14:paraId="01B588F4" w14:textId="2C53B2C9" w:rsidR="00BF6D4B" w:rsidRPr="009E567D" w:rsidRDefault="00BF6D4B" w:rsidP="00E5208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 Участие в программе Бизнес-помощник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  <w:p w14:paraId="6C54CB0E" w14:textId="0EC8B922" w:rsidR="00BF6D4B" w:rsidRPr="009E567D" w:rsidRDefault="00BF6D4B" w:rsidP="00E520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Изготовление полиграфической продукции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позиций** и укажите их, также укажите выбранного Вами партнера*)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DB97" w14:textId="77777777" w:rsidR="00BF6D4B" w:rsidRPr="009E567D" w:rsidRDefault="00BF6D4B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6AFBD0AD" w14:textId="77777777" w:rsidTr="009E567D">
        <w:trPr>
          <w:trHeight w:val="65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6162A" w14:textId="04736D33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B30E696" wp14:editId="7E0AF702">
                  <wp:extent cx="1428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70D17" w14:textId="77777777" w:rsidR="00BF6D4B" w:rsidRPr="009E567D" w:rsidRDefault="00BF6D4B" w:rsidP="00643CA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ED87" w14:textId="354DC97A" w:rsidR="00BF6D4B" w:rsidRPr="009E567D" w:rsidRDefault="00BF6D4B" w:rsidP="00643CA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1.Консультационная услуга по стандартизации, сертификации, подбору необходимого разрешительного документа.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0438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6157D65F" w14:textId="77777777" w:rsidTr="009E567D">
        <w:trPr>
          <w:trHeight w:val="938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C900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9F1C" w14:textId="6852A139" w:rsidR="00BF6D4B" w:rsidRPr="009E567D" w:rsidRDefault="00BF6D4B" w:rsidP="00E5208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E61B" w14:textId="4EFDCE92" w:rsidR="00BF6D4B" w:rsidRPr="009E567D" w:rsidRDefault="00BF6D4B" w:rsidP="00E520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Стандартизация, сертификация, необходимые разрешения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какой вид продукции, какие документы необходимо разработать/получить, укажите выбранного Вами партнера*)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9A3C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363E44D9" w14:textId="77777777" w:rsidTr="009E567D">
        <w:trPr>
          <w:trHeight w:val="4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B199" w14:textId="1E5A620E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707626" wp14:editId="51715915">
                  <wp:extent cx="1428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801C3" w14:textId="77777777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1BD7" w14:textId="38E700D7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товарного знака (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D81B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4C0B711D" w14:textId="77777777" w:rsidTr="009E567D">
        <w:trPr>
          <w:trHeight w:val="88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2E35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F580" w14:textId="44FFF3D4" w:rsidR="00BF6D4B" w:rsidRPr="009E567D" w:rsidRDefault="00BF6D4B" w:rsidP="00366F5E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7746" w14:textId="61085E85" w:rsidR="00BF6D4B" w:rsidRPr="009E567D" w:rsidRDefault="00BF6D4B" w:rsidP="00366F5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Изготовление полиграфической продукции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позиций** и укажите их, также укажите выбранного Вами партнера*)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B854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62D48B0F" w14:textId="77777777" w:rsidTr="009E567D">
        <w:trPr>
          <w:trHeight w:val="59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2BEC" w14:textId="4125B44D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2D4EC" wp14:editId="5C2F519A">
                  <wp:extent cx="1428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D9B91" w14:textId="77777777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B9F4" w14:textId="53BCF987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9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геоконтекстной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рекламы в электронном справочнике 2ГИС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887B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382B446D" w14:textId="77777777" w:rsidTr="009E567D">
        <w:trPr>
          <w:trHeight w:val="466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8758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4784" w14:textId="2A39E9FA" w:rsidR="00BF6D4B" w:rsidRPr="009E567D" w:rsidRDefault="00BF6D4B" w:rsidP="00366F5E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02F9" w14:textId="6C05D640" w:rsidR="00BF6D4B" w:rsidRPr="009E567D" w:rsidRDefault="00BF6D4B" w:rsidP="00366F5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Скоринговая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 СМСП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(аналитический инструмент оценки деятельности юридических лиц и индивидуальных предпринимателей, проводимый на основе открытых источников данных в целях определения возможности предоставления СМСП мер государственной поддержки)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F9A6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3C60CB5A" w14:textId="77777777" w:rsidTr="009E567D">
        <w:trPr>
          <w:trHeight w:val="151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392A0" w14:textId="3EB63972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C69710" wp14:editId="309E3A0C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DE631" w14:textId="77777777" w:rsidR="00AD6511" w:rsidRPr="009E567D" w:rsidRDefault="00AD6511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1B9B2598" w14:textId="77777777" w:rsidR="00AD6511" w:rsidRPr="009E567D" w:rsidRDefault="00AD6511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0E6D1026" w14:textId="77777777" w:rsidR="00AD6511" w:rsidRPr="009E567D" w:rsidRDefault="00AD6511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463DAC2" w14:textId="77777777" w:rsidR="00AD6511" w:rsidRPr="009E567D" w:rsidRDefault="00AD6511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4408953" w14:textId="77777777" w:rsidR="00AD6511" w:rsidRPr="009E567D" w:rsidRDefault="00AD6511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A153928" w14:textId="35CC28A8" w:rsidR="00BF6D4B" w:rsidRPr="009E567D" w:rsidRDefault="00BF6D4B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A7E4" w14:textId="14396CF2" w:rsidR="00BF6D4B" w:rsidRPr="009E567D" w:rsidRDefault="00BF6D4B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Консультационная услуга с привлечением сторонних профильных экспертов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(нужную консультацию подчеркнуть (не более 1),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1CB48D21" w14:textId="77777777" w:rsidR="00BF6D4B" w:rsidRPr="009E567D" w:rsidRDefault="00BF6D4B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подбору персонала, применение трудового законодательства РФ,</w:t>
            </w:r>
          </w:p>
          <w:p w14:paraId="5596E069" w14:textId="77777777" w:rsidR="00BF6D4B" w:rsidRPr="009E567D" w:rsidRDefault="00BF6D4B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182C098B" w14:textId="77777777" w:rsidR="00BF6D4B" w:rsidRPr="009E567D" w:rsidRDefault="00BF6D4B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0F3799EB" w14:textId="2D13AA53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581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D4B" w:rsidRPr="009E567D" w14:paraId="641CB582" w14:textId="77777777" w:rsidTr="009E567D">
        <w:trPr>
          <w:trHeight w:val="139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81C6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940B" w14:textId="77777777" w:rsidR="00BF6D4B" w:rsidRPr="009E567D" w:rsidRDefault="00BF6D4B" w:rsidP="009A39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675F" w14:textId="1B3EAB0B" w:rsidR="00BF6D4B" w:rsidRPr="009E567D" w:rsidRDefault="00BF6D4B" w:rsidP="009A39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2.Участие в обучающих программах/мероприятиях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38292D58" w14:textId="6679FEBA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тему интересующей Вас обучающей программы/мероприятия)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6D74" w14:textId="77777777" w:rsidR="00BF6D4B" w:rsidRPr="009E567D" w:rsidRDefault="00BF6D4B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1486E84F" w14:textId="77777777" w:rsidTr="009E567D">
        <w:trPr>
          <w:trHeight w:val="72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FB765" w14:textId="6FE43FA5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6A8E4F" wp14:editId="6CE23FCB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5C10E" w14:textId="77777777" w:rsidR="00AD6511" w:rsidRPr="009E567D" w:rsidRDefault="00AD6511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B694A52" w14:textId="77777777" w:rsidR="00AD6511" w:rsidRPr="009E567D" w:rsidRDefault="00AD6511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75DF0CB" w14:textId="77777777" w:rsidR="00AD6511" w:rsidRPr="009E567D" w:rsidRDefault="00AD6511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D439C89" w14:textId="77777777" w:rsidR="00AD6511" w:rsidRPr="009E567D" w:rsidRDefault="00AD6511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3E77B0A4" w14:textId="55D92489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68B3" w14:textId="52205C09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1.Участие в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ярмарочно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выставочных мероприятиях на территории РФ (</w:t>
            </w:r>
            <w:r w:rsidRPr="009E567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центр содействует, только в аренде и застройке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экспо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-места)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(укажите наименование выставки, контактные данные организатора, дату проведения)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47AF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1BAC114D" w14:textId="77777777" w:rsidTr="009E567D">
        <w:trPr>
          <w:trHeight w:val="2818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C601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F046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14D8" w14:textId="10C06896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Популяризация продукции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(нужную услугу подчеркнуть (не более 1:)</w:t>
            </w:r>
          </w:p>
          <w:p w14:paraId="18E3A4C6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Размещение статьи в печатном издании (газете, журнале) (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наименование интересующего Вас печатного издания)</w:t>
            </w:r>
          </w:p>
          <w:p w14:paraId="7034EE9B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программе Бизнес-помощник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  <w:p w14:paraId="12AFEFDB" w14:textId="39B2B6BB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- Изготовление полиграфической продукции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позиций** и укажите их, также укажите выбранного Вами партнера*)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4FB9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0FB0E4F1" w14:textId="77777777" w:rsidTr="009E567D">
        <w:trPr>
          <w:trHeight w:val="182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08E5E" w14:textId="226624C4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D44BA" wp14:editId="03625F07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EA795" w14:textId="77777777" w:rsidR="00AD6511" w:rsidRPr="009E567D" w:rsidRDefault="00AD6511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2A33CF1D" w14:textId="77777777" w:rsidR="00AD6511" w:rsidRPr="009E567D" w:rsidRDefault="00AD6511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F559BEB" w14:textId="77777777" w:rsidR="00AD6511" w:rsidRPr="009E567D" w:rsidRDefault="00AD6511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18654E7" w14:textId="209D586A" w:rsidR="00BF6D4B" w:rsidRPr="009E567D" w:rsidRDefault="00BF6D4B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F0C5" w14:textId="7AA68697" w:rsidR="00BF6D4B" w:rsidRPr="009E567D" w:rsidRDefault="00BF6D4B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Консультационная услуга с привлечением сторонних профильных экспертов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(нужную консультацию подчеркнуть (не более 1),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2AEB4AA7" w14:textId="77777777" w:rsidR="00BF6D4B" w:rsidRPr="009E567D" w:rsidRDefault="00BF6D4B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1F9BB04D" w14:textId="77777777" w:rsidR="00BF6D4B" w:rsidRPr="009E567D" w:rsidRDefault="00BF6D4B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68660E57" w14:textId="785E642D" w:rsidR="00BF6D4B" w:rsidRPr="009E567D" w:rsidRDefault="00BF6D4B" w:rsidP="00001D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EAD" w14:textId="77777777" w:rsidR="00BF6D4B" w:rsidRPr="009E567D" w:rsidRDefault="00BF6D4B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460F3425" w14:textId="77777777" w:rsidR="00BF6D4B" w:rsidRPr="009E567D" w:rsidRDefault="00BF6D4B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2E4106DC" w14:textId="21AD70A3" w:rsidR="00BF6D4B" w:rsidRPr="009E567D" w:rsidRDefault="00BF6D4B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4B" w:rsidRPr="009E567D" w14:paraId="64589927" w14:textId="77777777" w:rsidTr="009E567D">
        <w:trPr>
          <w:trHeight w:val="421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ED40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D5FE" w14:textId="77777777" w:rsidR="00BF6D4B" w:rsidRPr="009E567D" w:rsidRDefault="00BF6D4B" w:rsidP="00001DD4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8EBD" w14:textId="7973FA1B" w:rsidR="00BF6D4B" w:rsidRPr="009E567D" w:rsidRDefault="00BF6D4B" w:rsidP="00001DD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Сопровождение бизнеса в рамках оказанной консультации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686B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62369E02" w14:textId="77777777" w:rsidR="00BF6D4B" w:rsidRPr="009E567D" w:rsidRDefault="00BF6D4B" w:rsidP="00DB352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4B" w:rsidRPr="009E567D" w14:paraId="2934BAFF" w14:textId="77777777" w:rsidTr="009E567D">
        <w:trPr>
          <w:trHeight w:val="91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13F26" w14:textId="4860C2BB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31B4B16" wp14:editId="091C6BF4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F1DD1" w14:textId="77777777" w:rsidR="00AD6511" w:rsidRPr="009E567D" w:rsidRDefault="00AD6511" w:rsidP="003E13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14:paraId="6422C8C6" w14:textId="77777777" w:rsidR="00AD6511" w:rsidRPr="009E567D" w:rsidRDefault="00AD6511" w:rsidP="003E13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14:paraId="2277D201" w14:textId="7A27CE50" w:rsidR="00BF6D4B" w:rsidRPr="009E567D" w:rsidRDefault="00BF6D4B" w:rsidP="003E13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9E567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DE3B" w14:textId="78745899" w:rsidR="00BF6D4B" w:rsidRPr="009E567D" w:rsidRDefault="00BF6D4B" w:rsidP="003E13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Консультационная услуга по созданию / доработке сайта в информационно-телекоммуникационной сети «Интернет»/ таргетированной рекламе/ работе с бизнес-аккаунтами в соц. Сетях </w:t>
            </w:r>
          </w:p>
          <w:p w14:paraId="03AF63CD" w14:textId="1D9B3034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6006" w14:textId="56A76B78" w:rsidR="00BF6D4B" w:rsidRPr="009E567D" w:rsidRDefault="00BF6D4B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7BC4803E" w14:textId="77777777" w:rsidTr="009E567D">
        <w:trPr>
          <w:trHeight w:val="2713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5182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096E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0DA4" w14:textId="69C043E8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Иные виды услуг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(выберете интересующую Вас услугу (не более 1):</w:t>
            </w:r>
          </w:p>
          <w:p w14:paraId="7BBE431D" w14:textId="248F18D3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/ доработка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 и детализируйте запрос)</w:t>
            </w:r>
          </w:p>
          <w:p w14:paraId="4D219703" w14:textId="04E1F41E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Таргетированная реклама действующего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саит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какой результат Вы ожидаете от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партнера)</w:t>
            </w:r>
          </w:p>
          <w:p w14:paraId="5F4EB507" w14:textId="6B5EC331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бизнес-аккаунтами в соц. Сетях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соц. сеть и что Вам необходимо по данному направлению,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AE59" w14:textId="77777777" w:rsidR="00BF6D4B" w:rsidRPr="009E567D" w:rsidRDefault="00BF6D4B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420F2963" w14:textId="77777777" w:rsidTr="009E567D">
        <w:trPr>
          <w:trHeight w:val="1323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6B7D1" w14:textId="641E6205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A356DE" wp14:editId="214888EC">
                  <wp:extent cx="14287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53DD3" w14:textId="77777777" w:rsidR="00AD6511" w:rsidRPr="009E567D" w:rsidRDefault="00AD6511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16921E7" w14:textId="77777777" w:rsidR="00AD6511" w:rsidRPr="009E567D" w:rsidRDefault="00AD6511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24B8FD96" w14:textId="49919760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D0A6" w14:textId="064874E4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Скоринговая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 СМСП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(аналитический инструмент оценки деятельности юридических лиц и индивидуальных предпринимателей, проводимый на основе открытых источников данных в целях определения возможности предоставления СМСП мер государственной поддержки)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56BA" w14:textId="77777777" w:rsidR="00BF6D4B" w:rsidRPr="009E567D" w:rsidRDefault="00BF6D4B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7104EC09" w14:textId="77777777" w:rsidTr="009E567D">
        <w:trPr>
          <w:trHeight w:val="148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4DF2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E301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1E8D" w14:textId="67E5242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Укажите необходимую Вам услугу (не более 1) из перечня доступных услуг, оказываемых Центром поддержки предпринимательства Амурской области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(с перечнем можно ознакомиться на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саите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9E567D">
                <w:rPr>
                  <w:rStyle w:val="a5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https://business.amurobl.ru/</w:t>
              </w:r>
            </w:hyperlink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раздел Центр поддержки предпринимательства)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AE56" w14:textId="77777777" w:rsidR="00BF6D4B" w:rsidRPr="009E567D" w:rsidRDefault="00BF6D4B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43B7C98D" w14:textId="77777777" w:rsidTr="009E567D">
        <w:trPr>
          <w:trHeight w:val="330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D618" w14:textId="56197A59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b/>
                <w:sz w:val="20"/>
                <w:szCs w:val="24"/>
              </w:rPr>
              <w:t>Дополнительные услуги (не входящие в комплексную услугу)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2AD4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7184E10D" w14:textId="77777777" w:rsidTr="009E567D">
        <w:trPr>
          <w:trHeight w:val="6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C806" w14:textId="42941FFB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9BC0FE" wp14:editId="3D479DD3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5822" w14:textId="38FF3203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69D6" w14:textId="482DE81C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заемных средств (услуги АНО </w:t>
            </w:r>
            <w:proofErr w:type="spellStart"/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Микрокредитной</w:t>
            </w:r>
            <w:proofErr w:type="spellEnd"/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 Компании «Центр Кредитной Поддержки Предпринимательства»)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 копия заявки направляется в АНО «ЦКПП»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0A10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150009C4" w14:textId="77777777" w:rsidTr="009E567D">
        <w:trPr>
          <w:trHeight w:val="6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207A" w14:textId="0FDEB0BA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2E855E" wp14:editId="2CBF5106">
                  <wp:extent cx="1428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7A37" w14:textId="5F6730B1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59FC" w14:textId="20F7E1A7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Амурской области)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 копия заявки направляется в Фонд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D1DF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77342E81" w14:textId="77777777" w:rsidTr="009E567D">
        <w:trPr>
          <w:trHeight w:val="18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39EAE" w14:textId="2C5BA781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35C579" wp14:editId="50E582FB">
                  <wp:extent cx="1428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25F72" w14:textId="14C3D5C3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597E" w14:textId="549572CF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Имущественная поддержка (подчеркните необходимое):</w:t>
            </w:r>
          </w:p>
        </w:tc>
      </w:tr>
      <w:tr w:rsidR="00BF6D4B" w:rsidRPr="009E567D" w14:paraId="3551922B" w14:textId="77777777" w:rsidTr="009E567D">
        <w:trPr>
          <w:trHeight w:val="97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70B7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FF508" w14:textId="77777777" w:rsidR="00BF6D4B" w:rsidRPr="009E567D" w:rsidRDefault="00BF6D4B" w:rsidP="00F4361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00A9" w14:textId="4CF44FA3" w:rsidR="00BF6D4B" w:rsidRPr="009E567D" w:rsidRDefault="00BF6D4B" w:rsidP="00F4361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 Предоставление оборудованного рабочего (офисного) места в учебном центре «Мой Бизнес», оснащенное орг. Техникой, интернетом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интересующий Вас период)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279D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440E17B8" w14:textId="77777777" w:rsidTr="009E567D">
        <w:trPr>
          <w:trHeight w:val="117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7ECA9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08132" w14:textId="77777777" w:rsidR="00BF6D4B" w:rsidRPr="009E567D" w:rsidRDefault="00BF6D4B" w:rsidP="00A43B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F7C4" w14:textId="3A88256C" w:rsidR="00BF6D4B" w:rsidRPr="009E567D" w:rsidRDefault="00BF6D4B" w:rsidP="00A43B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- Предоставление оборудованного помещения (проектор, компьютер, интернет, столы, стулья и т.д.) для проведения мероприятий по продвижению своей предпринимательской деятельности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запланированную Вами дату проведения мероприятия, тему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1B75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313948A2" w14:textId="77777777" w:rsidTr="009E567D">
        <w:trPr>
          <w:trHeight w:val="88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7533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868" w14:textId="77777777" w:rsidR="00BF6D4B" w:rsidRPr="009E567D" w:rsidRDefault="00BF6D4B" w:rsidP="00A43B6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FD59" w14:textId="58391049" w:rsidR="00BF6D4B" w:rsidRPr="009E567D" w:rsidRDefault="00BF6D4B" w:rsidP="00A43B6C">
            <w:pPr>
              <w:spacing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 Взять в аренду оборудование (с перечнем оборудования можно ознакомиться по запросу в Центр «Мой бизнес»)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какое оборудование, его кол-во и срок аренды Вы планируете)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EE4F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DD6B80" w14:paraId="3C39C6C9" w14:textId="77777777" w:rsidTr="009E567D">
        <w:trPr>
          <w:trHeight w:val="7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573A" w14:textId="314D3F84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8A6BEA" wp14:editId="085ADC5C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8944" w14:textId="37EC5D0D" w:rsidR="00BF6D4B" w:rsidRPr="009E567D" w:rsidRDefault="00BF6D4B" w:rsidP="004F7D7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0877" w14:textId="54D9393C" w:rsidR="00BF6D4B" w:rsidRPr="009437B4" w:rsidRDefault="00BF6D4B" w:rsidP="004F7D7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Прочие услуги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необходимую Вам услугу, которой Вы хотели бы воспользоваться с поддержкой Центра)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8024" w14:textId="77777777" w:rsidR="00BF6D4B" w:rsidRPr="00DD6B80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FD2DC81" w14:textId="588B99B8" w:rsidR="0087591D" w:rsidRDefault="0087591D" w:rsidP="00DD6B8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505C7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76E04A5D" w14:textId="322DA61A" w:rsidR="006C6C25" w:rsidRPr="00B0295B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Ответственность </w:t>
      </w:r>
      <w:r w:rsidR="00FC01BB" w:rsidRPr="00B0295B">
        <w:rPr>
          <w:rFonts w:ascii="Times New Roman" w:hAnsi="Times New Roman" w:cs="Times New Roman"/>
          <w:b/>
          <w:bCs/>
          <w:sz w:val="20"/>
          <w:szCs w:val="24"/>
        </w:rPr>
        <w:t>З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аявителя</w:t>
      </w:r>
      <w:r w:rsidR="00A549DC"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1591B764" w14:textId="09237787" w:rsidR="00CD094A" w:rsidRPr="00B0295B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 обязательство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взаимодействовать с организацией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оказывающей </w:t>
      </w:r>
      <w:r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</w:t>
      </w:r>
      <w:r w:rsidR="002F1751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услугу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по Договору 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 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оказани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950C67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1235367F" w14:textId="77777777" w:rsidR="00CD094A" w:rsidRPr="00B0295B" w:rsidRDefault="00A33FFC" w:rsidP="00CB32D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 согласие нести</w:t>
      </w:r>
      <w:r w:rsidR="002F1751" w:rsidRPr="00B0295B">
        <w:rPr>
          <w:rFonts w:ascii="Times New Roman" w:hAnsi="Times New Roman" w:cs="Times New Roman"/>
          <w:sz w:val="20"/>
          <w:szCs w:val="24"/>
        </w:rPr>
        <w:t xml:space="preserve"> </w:t>
      </w:r>
      <w:r w:rsidR="00CD094A" w:rsidRPr="00B0295B">
        <w:rPr>
          <w:rFonts w:ascii="Times New Roman" w:hAnsi="Times New Roman" w:cs="Times New Roman"/>
          <w:sz w:val="20"/>
          <w:szCs w:val="24"/>
          <w:lang w:eastAsia="ru-RU"/>
        </w:rPr>
        <w:t>ответственность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перед </w:t>
      </w:r>
      <w:r w:rsidR="00FC01BB" w:rsidRPr="00B0295B">
        <w:rPr>
          <w:rFonts w:ascii="Times New Roman" w:hAnsi="Times New Roman" w:cs="Times New Roman"/>
          <w:sz w:val="20"/>
          <w:szCs w:val="24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том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случае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если, услуга не </w:t>
      </w:r>
      <w:r w:rsidRPr="00B0295B">
        <w:rPr>
          <w:rFonts w:ascii="Times New Roman" w:hAnsi="Times New Roman" w:cs="Times New Roman"/>
          <w:sz w:val="20"/>
          <w:szCs w:val="24"/>
        </w:rPr>
        <w:t>с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может быть оказана по </w:t>
      </w:r>
      <w:r w:rsidRPr="00B0295B">
        <w:rPr>
          <w:rFonts w:ascii="Times New Roman" w:hAnsi="Times New Roman" w:cs="Times New Roman"/>
          <w:sz w:val="20"/>
          <w:szCs w:val="24"/>
        </w:rPr>
        <w:t xml:space="preserve">моей </w:t>
      </w:r>
      <w:r w:rsidR="00FC01BB" w:rsidRPr="00B0295B">
        <w:rPr>
          <w:rFonts w:ascii="Times New Roman" w:hAnsi="Times New Roman" w:cs="Times New Roman"/>
          <w:sz w:val="20"/>
          <w:szCs w:val="24"/>
        </w:rPr>
        <w:t>вине.</w:t>
      </w:r>
    </w:p>
    <w:p w14:paraId="1E785E56" w14:textId="75767A9B" w:rsidR="00A549DC" w:rsidRPr="00B0295B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>Обработка персональных данных</w:t>
      </w:r>
      <w:r w:rsidR="00A33FFC"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 Заявителя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0AC7C590" w14:textId="5AB25FDA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lastRenderedPageBreak/>
        <w:t xml:space="preserve">Даю согласие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B0295B">
        <w:rPr>
          <w:rFonts w:ascii="Times New Roman" w:hAnsi="Times New Roman" w:cs="Times New Roman"/>
          <w:sz w:val="20"/>
          <w:szCs w:val="24"/>
        </w:rPr>
        <w:t xml:space="preserve">на обработку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следующих </w:t>
      </w:r>
      <w:r w:rsidRPr="00B0295B">
        <w:rPr>
          <w:rFonts w:ascii="Times New Roman" w:hAnsi="Times New Roman" w:cs="Times New Roman"/>
          <w:sz w:val="20"/>
          <w:szCs w:val="24"/>
        </w:rPr>
        <w:t>персональных данных</w:t>
      </w:r>
      <w:r w:rsidR="00AD7B72" w:rsidRPr="00B0295B">
        <w:rPr>
          <w:rFonts w:ascii="Times New Roman" w:hAnsi="Times New Roman" w:cs="Times New Roman"/>
          <w:sz w:val="20"/>
          <w:szCs w:val="24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B0295B">
        <w:rPr>
          <w:rFonts w:ascii="Times New Roman" w:hAnsi="Times New Roman" w:cs="Times New Roman"/>
          <w:sz w:val="20"/>
          <w:szCs w:val="24"/>
        </w:rPr>
        <w:t>:</w:t>
      </w:r>
    </w:p>
    <w:p w14:paraId="7A332F23" w14:textId="1CB521AC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фамилия, имя, отчество;</w:t>
      </w:r>
    </w:p>
    <w:p w14:paraId="6BD9820C" w14:textId="4459DADD" w:rsidR="005955D3" w:rsidRPr="00B0295B" w:rsidRDefault="005955D3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паспортные данные;</w:t>
      </w:r>
    </w:p>
    <w:p w14:paraId="7030A8BE" w14:textId="2F818E4E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юридический адрес</w:t>
      </w:r>
      <w:r w:rsidR="00FD484E" w:rsidRPr="00B0295B">
        <w:rPr>
          <w:rFonts w:ascii="Times New Roman" w:hAnsi="Times New Roman" w:cs="Times New Roman"/>
          <w:sz w:val="20"/>
          <w:szCs w:val="24"/>
        </w:rPr>
        <w:t>;</w:t>
      </w:r>
    </w:p>
    <w:p w14:paraId="76A9B5D1" w14:textId="77777777" w:rsidR="00FD484E" w:rsidRPr="00B0295B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номер телефона, адрес электронной почты;</w:t>
      </w:r>
    </w:p>
    <w:p w14:paraId="67B118BF" w14:textId="1A5D2134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ИНН/ОГРН</w:t>
      </w:r>
    </w:p>
    <w:p w14:paraId="01CF7D3E" w14:textId="7D209905" w:rsidR="00B8193E" w:rsidRPr="00B0295B" w:rsidRDefault="005955D3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Информация о п</w:t>
      </w:r>
      <w:r w:rsidR="00B8193E" w:rsidRPr="00B0295B">
        <w:rPr>
          <w:rFonts w:ascii="Times New Roman" w:hAnsi="Times New Roman" w:cs="Times New Roman"/>
          <w:sz w:val="20"/>
          <w:szCs w:val="24"/>
        </w:rPr>
        <w:t>редпринимательск</w:t>
      </w:r>
      <w:r>
        <w:rPr>
          <w:rFonts w:ascii="Times New Roman" w:hAnsi="Times New Roman" w:cs="Times New Roman"/>
          <w:sz w:val="20"/>
          <w:szCs w:val="24"/>
        </w:rPr>
        <w:t>ой</w:t>
      </w:r>
      <w:r w:rsidR="00B8193E" w:rsidRPr="00B0295B">
        <w:rPr>
          <w:rFonts w:ascii="Times New Roman" w:hAnsi="Times New Roman" w:cs="Times New Roman"/>
          <w:sz w:val="20"/>
          <w:szCs w:val="24"/>
        </w:rPr>
        <w:t xml:space="preserve"> деятельност</w:t>
      </w:r>
      <w:r>
        <w:rPr>
          <w:rFonts w:ascii="Times New Roman" w:hAnsi="Times New Roman" w:cs="Times New Roman"/>
          <w:sz w:val="20"/>
          <w:szCs w:val="24"/>
        </w:rPr>
        <w:t>и</w:t>
      </w:r>
    </w:p>
    <w:p w14:paraId="2CF2E142" w14:textId="4357F908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B0295B">
        <w:rPr>
          <w:rFonts w:ascii="Times New Roman" w:hAnsi="Times New Roman" w:cs="Times New Roman"/>
          <w:sz w:val="20"/>
          <w:szCs w:val="24"/>
        </w:rPr>
        <w:t xml:space="preserve">в реестр субъектов малого и среднего предпринимательства – получателей поддержки и в </w:t>
      </w:r>
      <w:r w:rsidRPr="00B0295B">
        <w:rPr>
          <w:rFonts w:ascii="Times New Roman" w:hAnsi="Times New Roman" w:cs="Times New Roman"/>
          <w:sz w:val="20"/>
          <w:szCs w:val="24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B0295B">
        <w:rPr>
          <w:rFonts w:ascii="Times New Roman" w:hAnsi="Times New Roman" w:cs="Times New Roman"/>
          <w:sz w:val="20"/>
          <w:szCs w:val="24"/>
        </w:rPr>
        <w:t>.</w:t>
      </w:r>
    </w:p>
    <w:p w14:paraId="1DED85B5" w14:textId="77777777" w:rsidR="0064518E" w:rsidRPr="00C7381F" w:rsidRDefault="0064518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32BE9" w14:textId="342B1FC0" w:rsidR="00DC232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>:</w:t>
      </w:r>
    </w:p>
    <w:p w14:paraId="071AC4E9" w14:textId="77777777" w:rsidR="00366F5E" w:rsidRDefault="00366F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15620C" w14:textId="04AD4AC9" w:rsidR="00137D5E" w:rsidRPr="00C7381F" w:rsidRDefault="00137D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61C5D5" w14:textId="1792451B" w:rsidR="00137D5E" w:rsidRPr="00C7381F" w:rsidRDefault="00361D61" w:rsidP="00DC23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D5E" w:rsidRPr="00C7381F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sectPr w:rsidR="00137D5E" w:rsidRPr="00C7381F" w:rsidSect="009A394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23900CE"/>
    <w:multiLevelType w:val="hybridMultilevel"/>
    <w:tmpl w:val="68CA6F4C"/>
    <w:lvl w:ilvl="0" w:tplc="5162B11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706A"/>
    <w:multiLevelType w:val="hybridMultilevel"/>
    <w:tmpl w:val="7B1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273"/>
    <w:multiLevelType w:val="hybridMultilevel"/>
    <w:tmpl w:val="5DEC9A42"/>
    <w:lvl w:ilvl="0" w:tplc="412E0E50">
      <w:start w:val="1"/>
      <w:numFmt w:val="decimal"/>
      <w:lvlText w:val="%1."/>
      <w:lvlJc w:val="left"/>
      <w:pPr>
        <w:ind w:left="3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42F15F1A"/>
    <w:multiLevelType w:val="hybridMultilevel"/>
    <w:tmpl w:val="02A8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4C43"/>
    <w:multiLevelType w:val="hybridMultilevel"/>
    <w:tmpl w:val="83CC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66C62"/>
    <w:multiLevelType w:val="hybridMultilevel"/>
    <w:tmpl w:val="536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C452B"/>
    <w:multiLevelType w:val="hybridMultilevel"/>
    <w:tmpl w:val="BD58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170E5"/>
    <w:multiLevelType w:val="hybridMultilevel"/>
    <w:tmpl w:val="C92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338F6"/>
    <w:multiLevelType w:val="hybridMultilevel"/>
    <w:tmpl w:val="8F2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5E"/>
    <w:rsid w:val="00001DD4"/>
    <w:rsid w:val="00020E5A"/>
    <w:rsid w:val="00083C8D"/>
    <w:rsid w:val="000C752D"/>
    <w:rsid w:val="000E2657"/>
    <w:rsid w:val="0010588F"/>
    <w:rsid w:val="001109F2"/>
    <w:rsid w:val="00137D5E"/>
    <w:rsid w:val="001457BD"/>
    <w:rsid w:val="00147502"/>
    <w:rsid w:val="001A794A"/>
    <w:rsid w:val="001C1E0A"/>
    <w:rsid w:val="001C464A"/>
    <w:rsid w:val="001D5468"/>
    <w:rsid w:val="00224700"/>
    <w:rsid w:val="00241A3C"/>
    <w:rsid w:val="002745C5"/>
    <w:rsid w:val="002C44F7"/>
    <w:rsid w:val="002C63F5"/>
    <w:rsid w:val="002E0DC9"/>
    <w:rsid w:val="002E7E84"/>
    <w:rsid w:val="002F1751"/>
    <w:rsid w:val="002F630B"/>
    <w:rsid w:val="00313748"/>
    <w:rsid w:val="00316BB1"/>
    <w:rsid w:val="00346FD2"/>
    <w:rsid w:val="00347424"/>
    <w:rsid w:val="0035779A"/>
    <w:rsid w:val="00361D61"/>
    <w:rsid w:val="00366F5E"/>
    <w:rsid w:val="00384A1B"/>
    <w:rsid w:val="003B74E1"/>
    <w:rsid w:val="003E13B2"/>
    <w:rsid w:val="00407AEC"/>
    <w:rsid w:val="00413458"/>
    <w:rsid w:val="00421EEA"/>
    <w:rsid w:val="00431471"/>
    <w:rsid w:val="004316DB"/>
    <w:rsid w:val="0043604F"/>
    <w:rsid w:val="0046002C"/>
    <w:rsid w:val="00470FF6"/>
    <w:rsid w:val="00471988"/>
    <w:rsid w:val="004A057E"/>
    <w:rsid w:val="004A0836"/>
    <w:rsid w:val="004B7D7E"/>
    <w:rsid w:val="004C1075"/>
    <w:rsid w:val="004D53B3"/>
    <w:rsid w:val="004F0CFE"/>
    <w:rsid w:val="004F7D7D"/>
    <w:rsid w:val="00501783"/>
    <w:rsid w:val="00504326"/>
    <w:rsid w:val="00505C7D"/>
    <w:rsid w:val="0051286A"/>
    <w:rsid w:val="005241F6"/>
    <w:rsid w:val="005506E2"/>
    <w:rsid w:val="0059458C"/>
    <w:rsid w:val="005955D3"/>
    <w:rsid w:val="005C213D"/>
    <w:rsid w:val="005C6CA3"/>
    <w:rsid w:val="00602681"/>
    <w:rsid w:val="006363FA"/>
    <w:rsid w:val="006400AF"/>
    <w:rsid w:val="00643CA6"/>
    <w:rsid w:val="0064518E"/>
    <w:rsid w:val="0066078B"/>
    <w:rsid w:val="006C463A"/>
    <w:rsid w:val="006C6C25"/>
    <w:rsid w:val="006F7798"/>
    <w:rsid w:val="00734733"/>
    <w:rsid w:val="00754D5C"/>
    <w:rsid w:val="00774A85"/>
    <w:rsid w:val="00792721"/>
    <w:rsid w:val="00794D43"/>
    <w:rsid w:val="007B0564"/>
    <w:rsid w:val="007E5FC8"/>
    <w:rsid w:val="007F1602"/>
    <w:rsid w:val="00831469"/>
    <w:rsid w:val="0083282B"/>
    <w:rsid w:val="00834849"/>
    <w:rsid w:val="00841870"/>
    <w:rsid w:val="0087591D"/>
    <w:rsid w:val="00893C64"/>
    <w:rsid w:val="00897C42"/>
    <w:rsid w:val="008C4EA9"/>
    <w:rsid w:val="009213D7"/>
    <w:rsid w:val="009437B4"/>
    <w:rsid w:val="00950697"/>
    <w:rsid w:val="00950C67"/>
    <w:rsid w:val="0095115F"/>
    <w:rsid w:val="00960EEC"/>
    <w:rsid w:val="00965B5E"/>
    <w:rsid w:val="00973E80"/>
    <w:rsid w:val="009925E5"/>
    <w:rsid w:val="009A3946"/>
    <w:rsid w:val="009B5B08"/>
    <w:rsid w:val="009C6BEA"/>
    <w:rsid w:val="009E2101"/>
    <w:rsid w:val="009E567D"/>
    <w:rsid w:val="00A04DCB"/>
    <w:rsid w:val="00A11AC3"/>
    <w:rsid w:val="00A12C02"/>
    <w:rsid w:val="00A33FFC"/>
    <w:rsid w:val="00A34DA7"/>
    <w:rsid w:val="00A43B6C"/>
    <w:rsid w:val="00A549DC"/>
    <w:rsid w:val="00A57CD7"/>
    <w:rsid w:val="00AC11B9"/>
    <w:rsid w:val="00AD6511"/>
    <w:rsid w:val="00AD7B72"/>
    <w:rsid w:val="00AF2E98"/>
    <w:rsid w:val="00B0295B"/>
    <w:rsid w:val="00B26186"/>
    <w:rsid w:val="00B31331"/>
    <w:rsid w:val="00B67C31"/>
    <w:rsid w:val="00B8193E"/>
    <w:rsid w:val="00BC181C"/>
    <w:rsid w:val="00BF6D4B"/>
    <w:rsid w:val="00C348A7"/>
    <w:rsid w:val="00C40666"/>
    <w:rsid w:val="00C62E3D"/>
    <w:rsid w:val="00C7381F"/>
    <w:rsid w:val="00C758CA"/>
    <w:rsid w:val="00CB32DD"/>
    <w:rsid w:val="00CD094A"/>
    <w:rsid w:val="00CE3BDC"/>
    <w:rsid w:val="00CF53B6"/>
    <w:rsid w:val="00D06AA7"/>
    <w:rsid w:val="00D079AB"/>
    <w:rsid w:val="00D21157"/>
    <w:rsid w:val="00D81AFF"/>
    <w:rsid w:val="00D962F5"/>
    <w:rsid w:val="00DB08A4"/>
    <w:rsid w:val="00DB352E"/>
    <w:rsid w:val="00DC2322"/>
    <w:rsid w:val="00DD6B80"/>
    <w:rsid w:val="00DE13D5"/>
    <w:rsid w:val="00DE6120"/>
    <w:rsid w:val="00E2073B"/>
    <w:rsid w:val="00E22606"/>
    <w:rsid w:val="00E229C9"/>
    <w:rsid w:val="00E52086"/>
    <w:rsid w:val="00E6279B"/>
    <w:rsid w:val="00EB3CD4"/>
    <w:rsid w:val="00ED36ED"/>
    <w:rsid w:val="00ED3858"/>
    <w:rsid w:val="00EE7AD2"/>
    <w:rsid w:val="00EF4CFF"/>
    <w:rsid w:val="00EF5404"/>
    <w:rsid w:val="00F0003B"/>
    <w:rsid w:val="00F10564"/>
    <w:rsid w:val="00F426A9"/>
    <w:rsid w:val="00F4361A"/>
    <w:rsid w:val="00F5599F"/>
    <w:rsid w:val="00F74600"/>
    <w:rsid w:val="00F755A8"/>
    <w:rsid w:val="00F84DA9"/>
    <w:rsid w:val="00F91184"/>
    <w:rsid w:val="00F95B08"/>
    <w:rsid w:val="00F97FAA"/>
    <w:rsid w:val="00FB49D7"/>
    <w:rsid w:val="00FC01BB"/>
    <w:rsid w:val="00FD2D0C"/>
    <w:rsid w:val="00FD484E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  <w15:docId w15:val="{1CD549FB-5695-49F4-B90D-93C7A94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.amu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ibiznes2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FSK304</cp:lastModifiedBy>
  <cp:revision>57</cp:revision>
  <cp:lastPrinted>2021-09-16T06:53:00Z</cp:lastPrinted>
  <dcterms:created xsi:type="dcterms:W3CDTF">2018-09-27T02:25:00Z</dcterms:created>
  <dcterms:modified xsi:type="dcterms:W3CDTF">2021-09-16T07:08:00Z</dcterms:modified>
</cp:coreProperties>
</file>